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1C954" w14:textId="77777777" w:rsidR="003E3399" w:rsidRDefault="003E3399">
      <w:bookmarkStart w:id="0" w:name="_GoBack"/>
      <w:bookmarkEnd w:id="0"/>
    </w:p>
    <w:p w14:paraId="7E1570EE" w14:textId="77777777" w:rsidR="00CD4395" w:rsidRDefault="00CD4395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4865"/>
      </w:tblGrid>
      <w:tr w:rsidR="003337B0" w:rsidRPr="00B95DB5" w14:paraId="17FC78DA" w14:textId="77777777" w:rsidTr="00A413A5">
        <w:tc>
          <w:tcPr>
            <w:tcW w:w="9963" w:type="dxa"/>
            <w:gridSpan w:val="2"/>
          </w:tcPr>
          <w:p w14:paraId="179A5D5D" w14:textId="77777777" w:rsidR="003337B0" w:rsidRPr="003337B0" w:rsidRDefault="003337B0" w:rsidP="003337B0">
            <w:pPr>
              <w:jc w:val="center"/>
              <w:rPr>
                <w:b/>
                <w:lang w:val="uk-UA"/>
              </w:rPr>
            </w:pPr>
            <w:r w:rsidRPr="003337B0">
              <w:rPr>
                <w:b/>
                <w:lang w:val="uk-UA"/>
              </w:rPr>
              <w:t>Діяльність Інформаційно-консультативного жіночого центру 2017 року</w:t>
            </w:r>
          </w:p>
        </w:tc>
      </w:tr>
      <w:tr w:rsidR="00E26F90" w14:paraId="55D736FB" w14:textId="77777777" w:rsidTr="00E26F90">
        <w:tc>
          <w:tcPr>
            <w:tcW w:w="5098" w:type="dxa"/>
          </w:tcPr>
          <w:p w14:paraId="4BB50249" w14:textId="77777777" w:rsidR="001221FA" w:rsidRPr="00832A5E" w:rsidRDefault="001221FA">
            <w:pPr>
              <w:rPr>
                <w:lang w:val="ru-RU"/>
              </w:rPr>
            </w:pPr>
            <w:r w:rsidRPr="00832A5E">
              <w:rPr>
                <w:lang w:val="ru-RU"/>
              </w:rPr>
              <w:t>12.01.17</w:t>
            </w:r>
          </w:p>
          <w:p w14:paraId="7A25821C" w14:textId="77777777" w:rsidR="00832A5E" w:rsidRPr="00832A5E" w:rsidRDefault="00DF1A13" w:rsidP="00832A5E">
            <w:pPr>
              <w:rPr>
                <w:lang w:val="ru-RU"/>
              </w:rPr>
            </w:pPr>
            <w:r>
              <w:rPr>
                <w:lang w:val="ru-RU"/>
              </w:rPr>
              <w:t>Прес-конференція</w:t>
            </w:r>
            <w:r w:rsidR="00832A5E" w:rsidRPr="00832A5E">
              <w:rPr>
                <w:lang w:val="ru-RU"/>
              </w:rPr>
              <w:t xml:space="preserve"> «Жінки у забезпеченні миру: від власного захисту і захисту прав дитини до участі у переговорах» </w:t>
            </w:r>
          </w:p>
          <w:p w14:paraId="0BFD52FA" w14:textId="77777777" w:rsidR="00CD4395" w:rsidRPr="00832A5E" w:rsidRDefault="00B95DB5">
            <w:pPr>
              <w:rPr>
                <w:lang w:val="ru-RU"/>
              </w:rPr>
            </w:pPr>
            <w:hyperlink r:id="rId4" w:history="1">
              <w:r w:rsidR="001221FA" w:rsidRPr="00B44F2D">
                <w:rPr>
                  <w:rStyle w:val="Hyperlink"/>
                </w:rPr>
                <w:t>http</w:t>
              </w:r>
              <w:r w:rsidR="001221FA" w:rsidRPr="00832A5E">
                <w:rPr>
                  <w:rStyle w:val="Hyperlink"/>
                  <w:lang w:val="ru-RU"/>
                </w:rPr>
                <w:t>://</w:t>
              </w:r>
              <w:r w:rsidR="001221FA" w:rsidRPr="00B44F2D">
                <w:rPr>
                  <w:rStyle w:val="Hyperlink"/>
                </w:rPr>
                <w:t>uacrisis</w:t>
              </w:r>
              <w:r w:rsidR="001221FA" w:rsidRPr="00832A5E">
                <w:rPr>
                  <w:rStyle w:val="Hyperlink"/>
                  <w:lang w:val="ru-RU"/>
                </w:rPr>
                <w:t>.</w:t>
              </w:r>
              <w:r w:rsidR="001221FA" w:rsidRPr="00B44F2D">
                <w:rPr>
                  <w:rStyle w:val="Hyperlink"/>
                </w:rPr>
                <w:t>org</w:t>
              </w:r>
              <w:r w:rsidR="001221FA" w:rsidRPr="00832A5E">
                <w:rPr>
                  <w:rStyle w:val="Hyperlink"/>
                  <w:lang w:val="ru-RU"/>
                </w:rPr>
                <w:t>/</w:t>
              </w:r>
              <w:r w:rsidR="001221FA" w:rsidRPr="00B44F2D">
                <w:rPr>
                  <w:rStyle w:val="Hyperlink"/>
                </w:rPr>
                <w:t>ua</w:t>
              </w:r>
              <w:r w:rsidR="001221FA" w:rsidRPr="00832A5E">
                <w:rPr>
                  <w:rStyle w:val="Hyperlink"/>
                  <w:lang w:val="ru-RU"/>
                </w:rPr>
                <w:t>/</w:t>
              </w:r>
              <w:r w:rsidR="001221FA" w:rsidRPr="00B44F2D">
                <w:rPr>
                  <w:rStyle w:val="Hyperlink"/>
                </w:rPr>
                <w:t>stream</w:t>
              </w:r>
            </w:hyperlink>
            <w:r w:rsidR="00CD4395" w:rsidRPr="00832A5E">
              <w:rPr>
                <w:lang w:val="ru-RU"/>
              </w:rPr>
              <w:t xml:space="preserve"> </w:t>
            </w:r>
          </w:p>
          <w:p w14:paraId="1064FC64" w14:textId="77777777" w:rsidR="001806E5" w:rsidRPr="00832A5E" w:rsidRDefault="00B95DB5">
            <w:pPr>
              <w:rPr>
                <w:lang w:val="ru-RU"/>
              </w:rPr>
            </w:pPr>
            <w:hyperlink r:id="rId5" w:history="1">
              <w:r w:rsidR="001806E5" w:rsidRPr="00B44F2D">
                <w:rPr>
                  <w:rStyle w:val="Hyperlink"/>
                </w:rPr>
                <w:t>http</w:t>
              </w:r>
              <w:r w:rsidR="001806E5" w:rsidRPr="00832A5E">
                <w:rPr>
                  <w:rStyle w:val="Hyperlink"/>
                  <w:lang w:val="ru-RU"/>
                </w:rPr>
                <w:t>://</w:t>
              </w:r>
              <w:r w:rsidR="001806E5" w:rsidRPr="00B44F2D">
                <w:rPr>
                  <w:rStyle w:val="Hyperlink"/>
                </w:rPr>
                <w:t>uacrisis</w:t>
              </w:r>
              <w:r w:rsidR="001806E5" w:rsidRPr="00832A5E">
                <w:rPr>
                  <w:rStyle w:val="Hyperlink"/>
                  <w:lang w:val="ru-RU"/>
                </w:rPr>
                <w:t>.</w:t>
              </w:r>
              <w:r w:rsidR="001806E5" w:rsidRPr="00B44F2D">
                <w:rPr>
                  <w:rStyle w:val="Hyperlink"/>
                </w:rPr>
                <w:t>org</w:t>
              </w:r>
              <w:r w:rsidR="001806E5" w:rsidRPr="00832A5E">
                <w:rPr>
                  <w:rStyle w:val="Hyperlink"/>
                  <w:lang w:val="ru-RU"/>
                </w:rPr>
                <w:t>/</w:t>
              </w:r>
              <w:r w:rsidR="001806E5" w:rsidRPr="00B44F2D">
                <w:rPr>
                  <w:rStyle w:val="Hyperlink"/>
                </w:rPr>
                <w:t>ua</w:t>
              </w:r>
              <w:r w:rsidR="001806E5" w:rsidRPr="00832A5E">
                <w:rPr>
                  <w:rStyle w:val="Hyperlink"/>
                  <w:lang w:val="ru-RU"/>
                </w:rPr>
                <w:t>/51479-</w:t>
              </w:r>
              <w:r w:rsidR="001806E5" w:rsidRPr="00B44F2D">
                <w:rPr>
                  <w:rStyle w:val="Hyperlink"/>
                </w:rPr>
                <w:t>role</w:t>
              </w:r>
              <w:r w:rsidR="001806E5" w:rsidRPr="00832A5E">
                <w:rPr>
                  <w:rStyle w:val="Hyperlink"/>
                  <w:lang w:val="ru-RU"/>
                </w:rPr>
                <w:t>-</w:t>
              </w:r>
              <w:r w:rsidR="001806E5" w:rsidRPr="00B44F2D">
                <w:rPr>
                  <w:rStyle w:val="Hyperlink"/>
                </w:rPr>
                <w:t>of</w:t>
              </w:r>
              <w:r w:rsidR="001806E5" w:rsidRPr="00832A5E">
                <w:rPr>
                  <w:rStyle w:val="Hyperlink"/>
                  <w:lang w:val="ru-RU"/>
                </w:rPr>
                <w:t>-</w:t>
              </w:r>
              <w:r w:rsidR="001806E5" w:rsidRPr="00B44F2D">
                <w:rPr>
                  <w:rStyle w:val="Hyperlink"/>
                </w:rPr>
                <w:t>women</w:t>
              </w:r>
            </w:hyperlink>
          </w:p>
          <w:p w14:paraId="0D334B51" w14:textId="77777777" w:rsidR="001806E5" w:rsidRPr="001806E5" w:rsidRDefault="001806E5">
            <w:pPr>
              <w:rPr>
                <w:lang w:val="ru-RU"/>
              </w:rPr>
            </w:pPr>
            <w:r w:rsidRPr="001806E5">
              <w:rPr>
                <w:lang w:val="ru-RU"/>
              </w:rPr>
              <w:t xml:space="preserve">Фотографії спікерів: </w:t>
            </w:r>
            <w:hyperlink r:id="rId6" w:history="1">
              <w:r w:rsidRPr="00B44F2D">
                <w:rPr>
                  <w:rStyle w:val="Hyperlink"/>
                </w:rPr>
                <w:t>https</w:t>
              </w:r>
              <w:r w:rsidRPr="00B44F2D">
                <w:rPr>
                  <w:rStyle w:val="Hyperlink"/>
                  <w:lang w:val="ru-RU"/>
                </w:rPr>
                <w:t>://</w:t>
              </w:r>
              <w:r w:rsidRPr="00B44F2D">
                <w:rPr>
                  <w:rStyle w:val="Hyperlink"/>
                </w:rPr>
                <w:t>www</w:t>
              </w:r>
              <w:r w:rsidRPr="00B44F2D">
                <w:rPr>
                  <w:rStyle w:val="Hyperlink"/>
                  <w:lang w:val="ru-RU"/>
                </w:rPr>
                <w:t>.</w:t>
              </w:r>
              <w:r w:rsidRPr="00B44F2D">
                <w:rPr>
                  <w:rStyle w:val="Hyperlink"/>
                </w:rPr>
                <w:t>flickr</w:t>
              </w:r>
              <w:r w:rsidRPr="00B44F2D">
                <w:rPr>
                  <w:rStyle w:val="Hyperlink"/>
                  <w:lang w:val="ru-RU"/>
                </w:rPr>
                <w:t>.</w:t>
              </w:r>
              <w:r w:rsidRPr="00B44F2D">
                <w:rPr>
                  <w:rStyle w:val="Hyperlink"/>
                </w:rPr>
                <w:t>com</w:t>
              </w:r>
              <w:r w:rsidRPr="00B44F2D">
                <w:rPr>
                  <w:rStyle w:val="Hyperlink"/>
                  <w:lang w:val="ru-RU"/>
                </w:rPr>
                <w:t>/…/</w:t>
              </w:r>
              <w:r w:rsidRPr="00B44F2D">
                <w:rPr>
                  <w:rStyle w:val="Hyperlink"/>
                </w:rPr>
                <w:t>u</w:t>
              </w:r>
              <w:r w:rsidRPr="00B44F2D">
                <w:rPr>
                  <w:rStyle w:val="Hyperlink"/>
                  <w:lang w:val="ru-RU"/>
                </w:rPr>
                <w:t>…/32228106246/</w:t>
              </w:r>
              <w:r w:rsidRPr="00B44F2D">
                <w:rPr>
                  <w:rStyle w:val="Hyperlink"/>
                </w:rPr>
                <w:t>in</w:t>
              </w:r>
              <w:r w:rsidRPr="00B44F2D">
                <w:rPr>
                  <w:rStyle w:val="Hyperlink"/>
                  <w:lang w:val="ru-RU"/>
                </w:rPr>
                <w:t>/</w:t>
              </w:r>
              <w:r w:rsidRPr="00B44F2D">
                <w:rPr>
                  <w:rStyle w:val="Hyperlink"/>
                </w:rPr>
                <w:t>datetaken</w:t>
              </w:r>
              <w:r w:rsidRPr="00B44F2D">
                <w:rPr>
                  <w:rStyle w:val="Hyperlink"/>
                  <w:lang w:val="ru-RU"/>
                </w:rPr>
                <w:t>-</w:t>
              </w:r>
              <w:r w:rsidRPr="00B44F2D">
                <w:rPr>
                  <w:rStyle w:val="Hyperlink"/>
                </w:rPr>
                <w:t>public</w:t>
              </w:r>
              <w:r w:rsidRPr="00B44F2D">
                <w:rPr>
                  <w:rStyle w:val="Hyperlink"/>
                  <w:lang w:val="ru-RU"/>
                </w:rPr>
                <w:t>/</w:t>
              </w:r>
            </w:hyperlink>
            <w:r w:rsidRPr="001806E5">
              <w:rPr>
                <w:lang w:val="ru-RU"/>
              </w:rPr>
              <w:t xml:space="preserve"> </w:t>
            </w:r>
          </w:p>
        </w:tc>
        <w:tc>
          <w:tcPr>
            <w:tcW w:w="4865" w:type="dxa"/>
          </w:tcPr>
          <w:p w14:paraId="03DD24BE" w14:textId="77777777" w:rsidR="00CD4395" w:rsidRDefault="00CD4395">
            <w:r>
              <w:rPr>
                <w:noProof/>
              </w:rPr>
              <w:drawing>
                <wp:inline distT="0" distB="0" distL="0" distR="0" wp14:anchorId="096B8D86" wp14:editId="7E210666">
                  <wp:extent cx="2851386" cy="1603958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95" cy="162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F90" w14:paraId="56389F56" w14:textId="77777777" w:rsidTr="00E26F90">
        <w:tc>
          <w:tcPr>
            <w:tcW w:w="5098" w:type="dxa"/>
          </w:tcPr>
          <w:p w14:paraId="3C653099" w14:textId="77777777" w:rsidR="0040457D" w:rsidRPr="001E00BE" w:rsidRDefault="0040457D">
            <w:r w:rsidRPr="001E00BE">
              <w:t>30.01.17</w:t>
            </w:r>
          </w:p>
          <w:p w14:paraId="11062943" w14:textId="77777777" w:rsidR="00CD4395" w:rsidRPr="001E00BE" w:rsidRDefault="0040457D" w:rsidP="00DF1A13">
            <w:r w:rsidRPr="0040457D">
              <w:rPr>
                <w:lang w:val="ru-RU"/>
              </w:rPr>
              <w:t>Установча</w:t>
            </w:r>
            <w:r w:rsidRPr="001E00BE">
              <w:t xml:space="preserve"> </w:t>
            </w:r>
            <w:r w:rsidRPr="0040457D">
              <w:rPr>
                <w:lang w:val="ru-RU"/>
              </w:rPr>
              <w:t>зустріч</w:t>
            </w:r>
            <w:r w:rsidRPr="001E00BE">
              <w:t xml:space="preserve"> </w:t>
            </w:r>
            <w:r w:rsidRPr="0040457D">
              <w:rPr>
                <w:lang w:val="ru-RU"/>
              </w:rPr>
              <w:t>робочої</w:t>
            </w:r>
            <w:r w:rsidRPr="001E00BE">
              <w:t xml:space="preserve"> </w:t>
            </w:r>
            <w:r w:rsidRPr="0040457D">
              <w:rPr>
                <w:lang w:val="ru-RU"/>
              </w:rPr>
              <w:t>групи</w:t>
            </w:r>
            <w:r w:rsidRPr="001E00BE">
              <w:t xml:space="preserve"> </w:t>
            </w:r>
            <w:r w:rsidRPr="0040457D">
              <w:rPr>
                <w:lang w:val="ru-RU"/>
              </w:rPr>
              <w:t>МВС</w:t>
            </w:r>
            <w:r w:rsidRPr="001E00BE">
              <w:t xml:space="preserve"> </w:t>
            </w:r>
            <w:r w:rsidRPr="0040457D">
              <w:rPr>
                <w:lang w:val="ru-RU"/>
              </w:rPr>
              <w:t>з</w:t>
            </w:r>
            <w:r w:rsidRPr="001E00BE">
              <w:t xml:space="preserve"> </w:t>
            </w:r>
            <w:r w:rsidRPr="0040457D">
              <w:rPr>
                <w:lang w:val="ru-RU"/>
              </w:rPr>
              <w:t>імплементації</w:t>
            </w:r>
            <w:r w:rsidRPr="001E00BE">
              <w:t xml:space="preserve"> </w:t>
            </w:r>
            <w:r w:rsidRPr="0040457D">
              <w:rPr>
                <w:lang w:val="ru-RU"/>
              </w:rPr>
              <w:t>Резолюції</w:t>
            </w:r>
            <w:r w:rsidRPr="001E00BE">
              <w:t xml:space="preserve"> </w:t>
            </w:r>
            <w:r w:rsidRPr="0040457D">
              <w:rPr>
                <w:lang w:val="ru-RU"/>
              </w:rPr>
              <w:t>РБ</w:t>
            </w:r>
            <w:r w:rsidRPr="001E00BE">
              <w:t xml:space="preserve"> </w:t>
            </w:r>
            <w:r w:rsidRPr="0040457D">
              <w:rPr>
                <w:lang w:val="ru-RU"/>
              </w:rPr>
              <w:t>ООН</w:t>
            </w:r>
            <w:r w:rsidRPr="001E00BE">
              <w:t xml:space="preserve"> 1325 </w:t>
            </w:r>
          </w:p>
        </w:tc>
        <w:tc>
          <w:tcPr>
            <w:tcW w:w="4865" w:type="dxa"/>
          </w:tcPr>
          <w:p w14:paraId="3469B45A" w14:textId="77777777" w:rsidR="00183A79" w:rsidRDefault="00C6177F" w:rsidP="00DF1A13">
            <w:r>
              <w:rPr>
                <w:noProof/>
              </w:rPr>
              <w:drawing>
                <wp:inline distT="0" distB="0" distL="0" distR="0" wp14:anchorId="53FF6426" wp14:editId="07B1F1A1">
                  <wp:extent cx="1165860" cy="799139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92" cy="81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A13">
              <w:rPr>
                <w:noProof/>
              </w:rPr>
              <w:drawing>
                <wp:inline distT="0" distB="0" distL="0" distR="0" wp14:anchorId="508F6F93" wp14:editId="29B83C2F">
                  <wp:extent cx="684740" cy="784434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78" cy="79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A13">
              <w:rPr>
                <w:noProof/>
              </w:rPr>
              <w:drawing>
                <wp:inline distT="0" distB="0" distL="0" distR="0" wp14:anchorId="1BE9B27D" wp14:editId="6F712FF6">
                  <wp:extent cx="984025" cy="65605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88" cy="68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F90" w14:paraId="41FA62CD" w14:textId="77777777" w:rsidTr="00E26F90">
        <w:tc>
          <w:tcPr>
            <w:tcW w:w="5098" w:type="dxa"/>
          </w:tcPr>
          <w:p w14:paraId="55457A63" w14:textId="77777777" w:rsidR="00CD4395" w:rsidRPr="001E00BE" w:rsidRDefault="007223BC">
            <w:pPr>
              <w:rPr>
                <w:lang w:val="ru-RU"/>
              </w:rPr>
            </w:pPr>
            <w:r w:rsidRPr="001E00BE">
              <w:rPr>
                <w:lang w:val="ru-RU"/>
              </w:rPr>
              <w:t>30.01.17</w:t>
            </w:r>
          </w:p>
          <w:p w14:paraId="65750121" w14:textId="77777777" w:rsidR="00CB2680" w:rsidRPr="00CB2680" w:rsidRDefault="00CB2680">
            <w:pPr>
              <w:rPr>
                <w:lang w:val="ru-RU"/>
              </w:rPr>
            </w:pPr>
            <w:r w:rsidRPr="00CB2680">
              <w:rPr>
                <w:lang w:val="ru-RU"/>
              </w:rPr>
              <w:t>Сесія стратегічного планування робочої групи "Ґендерно-сенситивний парламент"</w:t>
            </w:r>
          </w:p>
          <w:p w14:paraId="54B92EAC" w14:textId="77777777" w:rsidR="007223BC" w:rsidRPr="00CB2680" w:rsidRDefault="00C207CE">
            <w:pPr>
              <w:rPr>
                <w:sz w:val="16"/>
                <w:szCs w:val="16"/>
                <w:lang w:val="uk-UA"/>
              </w:rPr>
            </w:pPr>
            <w:hyperlink r:id="rId11" w:history="1">
              <w:r w:rsidR="00E26F90" w:rsidRPr="00CB2680">
                <w:rPr>
                  <w:rStyle w:val="Hyperlink"/>
                  <w:sz w:val="16"/>
                  <w:szCs w:val="16"/>
                </w:rPr>
                <w:t>https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://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l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facebook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com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l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php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?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u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=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http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%3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A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%2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F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%2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Fradaprogram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org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%2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Fradanews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%2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Fsesiya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strategichnogo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planuvannya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genderno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sensytyvnogo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parlamentu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&amp;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h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=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ATOSv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_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oscCaVmLv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v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7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Mpm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u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9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YK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6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idr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7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P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7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rcfUfJTfQQNgI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9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BQbjXVptBesn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3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dfswSSdMaz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8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vDDchrKMr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_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yYlvnGtznvLA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ut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5-1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CLQBnAhAHkhdc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0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Ib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pc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_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DcKV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86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KMjuB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5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M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709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ps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4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tJPix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CRNcObyRPHSrFxKTvgK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1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wV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6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ZQKAzNTqxCyoGaQBmZeIK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8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czb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7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b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0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qjEumhqDU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LFIkfNWhgRk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AKEv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8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BSGecNn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5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dTMyVO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09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CvV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4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VzX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0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VrGVTta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3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m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7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v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3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gVWoP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7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cWcCwRnMfkvZ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2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ZBwQzPOW</w:t>
              </w:r>
              <w:r w:rsidR="00E26F90" w:rsidRPr="00CB2680">
                <w:rPr>
                  <w:rStyle w:val="Hyperlink"/>
                  <w:sz w:val="16"/>
                  <w:szCs w:val="16"/>
                  <w:lang w:val="ru-RU"/>
                </w:rPr>
                <w:t>8-9</w:t>
              </w:r>
              <w:r w:rsidR="00E26F90" w:rsidRPr="00CB2680">
                <w:rPr>
                  <w:rStyle w:val="Hyperlink"/>
                  <w:sz w:val="16"/>
                  <w:szCs w:val="16"/>
                </w:rPr>
                <w:t>yfXDfCENFw</w:t>
              </w:r>
            </w:hyperlink>
            <w:r w:rsidR="00E26F90" w:rsidRPr="00CB2680">
              <w:rPr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4865" w:type="dxa"/>
          </w:tcPr>
          <w:p w14:paraId="5F405499" w14:textId="77777777" w:rsidR="00CD4395" w:rsidRDefault="00E26F90">
            <w:r>
              <w:rPr>
                <w:noProof/>
              </w:rPr>
              <w:drawing>
                <wp:inline distT="0" distB="0" distL="0" distR="0" wp14:anchorId="6449E64D" wp14:editId="02151495">
                  <wp:extent cx="1296780" cy="13411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925" cy="135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C34E39" wp14:editId="489CE675">
                  <wp:extent cx="1613047" cy="1196340"/>
                  <wp:effectExtent l="0" t="0" r="635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97" cy="120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F90" w:rsidRPr="001A4278" w14:paraId="3AF255FC" w14:textId="77777777" w:rsidTr="00E26F90">
        <w:tc>
          <w:tcPr>
            <w:tcW w:w="5098" w:type="dxa"/>
          </w:tcPr>
          <w:p w14:paraId="3DAD178F" w14:textId="77777777" w:rsidR="00CD4395" w:rsidRDefault="00052585">
            <w:pPr>
              <w:rPr>
                <w:lang w:val="uk-UA"/>
              </w:rPr>
            </w:pPr>
            <w:r>
              <w:rPr>
                <w:lang w:val="uk-UA"/>
              </w:rPr>
              <w:t>31.01.17</w:t>
            </w:r>
          </w:p>
          <w:p w14:paraId="346D8E8F" w14:textId="77777777" w:rsidR="00CB2680" w:rsidRPr="00052585" w:rsidRDefault="001A4278">
            <w:pPr>
              <w:rPr>
                <w:lang w:val="uk-UA"/>
              </w:rPr>
            </w:pPr>
            <w:r w:rsidRPr="001A4278">
              <w:rPr>
                <w:lang w:val="uk-UA"/>
              </w:rPr>
              <w:t>Курси підвищення кваліфікації державних службовців з питань ґендерної політики для Апарату Верховної Ради України</w:t>
            </w:r>
            <w:r>
              <w:rPr>
                <w:lang w:val="uk-UA"/>
              </w:rPr>
              <w:t xml:space="preserve"> (Програма РАДА, ІКЖЦ)</w:t>
            </w:r>
          </w:p>
          <w:p w14:paraId="6A02D3F8" w14:textId="77777777" w:rsidR="00052585" w:rsidRPr="00AC2958" w:rsidRDefault="00B95DB5">
            <w:pPr>
              <w:rPr>
                <w:sz w:val="16"/>
                <w:szCs w:val="16"/>
                <w:lang w:val="uk-UA"/>
              </w:rPr>
            </w:pPr>
            <w:hyperlink r:id="rId14" w:history="1">
              <w:r w:rsidR="00052585" w:rsidRPr="00AC2958">
                <w:rPr>
                  <w:rStyle w:val="Hyperlink"/>
                  <w:sz w:val="16"/>
                  <w:szCs w:val="16"/>
                </w:rPr>
                <w:t>https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://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l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.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facebook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.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com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/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l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.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php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?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u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=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http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%3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A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%2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F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%2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Frada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.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gov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.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ua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%2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Fnews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%2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FNovyny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%2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F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139889.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html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&amp;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h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=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ATOFydJZ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_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acer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_7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NeKp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qqlAu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DlD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Otu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0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vsgkl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1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P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gp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9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NxO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6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dLF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WemKwrz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9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K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_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pqg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-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aK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Dj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_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t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55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jkhSV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pkJAiXvKLtGz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0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gMoaIpUWgtTHAQ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90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OB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8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DQko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7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hg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75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r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HMXvmNL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4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Q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IyvsS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8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lHNl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HI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kza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-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g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1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nuW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WrFsidGrNT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81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KBwqu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tgU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7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n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aZA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3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VGAuKdwOp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8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ueMsEnFuFMSFoR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3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KkfW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8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d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1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VZxstrFCzFC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4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HbkaHRjsMA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8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LKMLQWeNdxRoR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kTNf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0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VA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8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G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36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oxTc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_9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WN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37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f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5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khxdkn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6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bZICn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6-2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Y</w:t>
              </w:r>
              <w:r w:rsidR="00052585" w:rsidRPr="00AC2958">
                <w:rPr>
                  <w:rStyle w:val="Hyperlink"/>
                  <w:sz w:val="16"/>
                  <w:szCs w:val="16"/>
                  <w:lang w:val="uk-UA"/>
                </w:rPr>
                <w:t>6</w:t>
              </w:r>
              <w:r w:rsidR="00052585" w:rsidRPr="00AC2958">
                <w:rPr>
                  <w:rStyle w:val="Hyperlink"/>
                  <w:sz w:val="16"/>
                  <w:szCs w:val="16"/>
                </w:rPr>
                <w:t>A</w:t>
              </w:r>
            </w:hyperlink>
            <w:r w:rsidR="00052585" w:rsidRPr="00AC2958">
              <w:rPr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4865" w:type="dxa"/>
          </w:tcPr>
          <w:p w14:paraId="098AD100" w14:textId="77777777" w:rsidR="00CD4395" w:rsidRDefault="002274B9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641E9C0" wp14:editId="69B13D05">
                  <wp:extent cx="2873871" cy="1410598"/>
                  <wp:effectExtent l="0" t="0" r="3175" b="0"/>
                  <wp:docPr id="2" name="Рисунок 2" descr="http://www.radaprogram.org/sites/default/files/radanews-images/170131_vidkrytttya_kursu_z_gendernogo_analizu_polityky_zagal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adaprogram.org/sites/default/files/radanews-images/170131_vidkrytttya_kursu_z_gendernogo_analizu_polityky_zagal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34" cy="142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0A2CD" w14:textId="77777777" w:rsidR="008D6A26" w:rsidRPr="001A4278" w:rsidRDefault="008D6A26">
            <w:pPr>
              <w:rPr>
                <w:lang w:val="uk-UA"/>
              </w:rPr>
            </w:pPr>
          </w:p>
        </w:tc>
      </w:tr>
      <w:tr w:rsidR="00E26F90" w14:paraId="449B17EC" w14:textId="77777777" w:rsidTr="00E26F90">
        <w:tc>
          <w:tcPr>
            <w:tcW w:w="5098" w:type="dxa"/>
          </w:tcPr>
          <w:p w14:paraId="7DD97145" w14:textId="77777777" w:rsidR="00CD4395" w:rsidRDefault="008835F1">
            <w:pPr>
              <w:rPr>
                <w:lang w:val="uk-UA"/>
              </w:rPr>
            </w:pPr>
            <w:r>
              <w:rPr>
                <w:lang w:val="uk-UA"/>
              </w:rPr>
              <w:t>07.02.17</w:t>
            </w:r>
          </w:p>
          <w:p w14:paraId="19DB6445" w14:textId="77777777" w:rsidR="008835F1" w:rsidRPr="008835F1" w:rsidRDefault="0069736D">
            <w:pPr>
              <w:rPr>
                <w:lang w:val="uk-UA"/>
              </w:rPr>
            </w:pPr>
            <w:r>
              <w:rPr>
                <w:lang w:val="uk-UA"/>
              </w:rPr>
              <w:t xml:space="preserve">Презентація </w:t>
            </w:r>
            <w:r w:rsidRPr="0069736D">
              <w:rPr>
                <w:lang w:val="uk-UA"/>
              </w:rPr>
              <w:t>Альтернативно</w:t>
            </w:r>
            <w:r>
              <w:rPr>
                <w:lang w:val="uk-UA"/>
              </w:rPr>
              <w:t>ї</w:t>
            </w:r>
            <w:r w:rsidRPr="0069736D">
              <w:rPr>
                <w:lang w:val="uk-UA"/>
              </w:rPr>
              <w:t xml:space="preserve"> доповід</w:t>
            </w:r>
            <w:r>
              <w:rPr>
                <w:lang w:val="uk-UA"/>
              </w:rPr>
              <w:t>і</w:t>
            </w:r>
            <w:r w:rsidRPr="0069736D">
              <w:rPr>
                <w:lang w:val="uk-UA"/>
              </w:rPr>
              <w:t xml:space="preserve"> про стан виконання Конвенції ООН про ліквідацію всіх форм дискримінації щодо жінок Уповноважен</w:t>
            </w:r>
            <w:r>
              <w:rPr>
                <w:lang w:val="uk-UA"/>
              </w:rPr>
              <w:t>ою</w:t>
            </w:r>
            <w:r w:rsidRPr="0069736D">
              <w:rPr>
                <w:lang w:val="uk-UA"/>
              </w:rPr>
              <w:t xml:space="preserve"> Верховної Ради з прав людини. </w:t>
            </w:r>
          </w:p>
        </w:tc>
        <w:tc>
          <w:tcPr>
            <w:tcW w:w="4865" w:type="dxa"/>
          </w:tcPr>
          <w:p w14:paraId="10A27CD1" w14:textId="77777777" w:rsidR="00CD4395" w:rsidRDefault="008835F1">
            <w:r>
              <w:rPr>
                <w:noProof/>
              </w:rPr>
              <w:drawing>
                <wp:inline distT="0" distB="0" distL="0" distR="0" wp14:anchorId="4F7ED397" wp14:editId="4F881B7A">
                  <wp:extent cx="1419046" cy="7981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28" cy="8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92E612" wp14:editId="259116B5">
                  <wp:extent cx="1463075" cy="82296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84" cy="83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F90" w14:paraId="4FF725E4" w14:textId="77777777" w:rsidTr="00E26F90">
        <w:tc>
          <w:tcPr>
            <w:tcW w:w="5098" w:type="dxa"/>
          </w:tcPr>
          <w:p w14:paraId="0CF182D8" w14:textId="77777777" w:rsidR="00CD4395" w:rsidRDefault="00C67DC7">
            <w:pPr>
              <w:rPr>
                <w:lang w:val="uk-UA"/>
              </w:rPr>
            </w:pPr>
            <w:r>
              <w:rPr>
                <w:lang w:val="uk-UA"/>
              </w:rPr>
              <w:t>13 – 14.02.17</w:t>
            </w:r>
          </w:p>
          <w:p w14:paraId="28353E3C" w14:textId="77777777" w:rsidR="00C67DC7" w:rsidRPr="00C67DC7" w:rsidRDefault="0025169E" w:rsidP="0025169E">
            <w:pPr>
              <w:rPr>
                <w:lang w:val="uk-UA"/>
              </w:rPr>
            </w:pPr>
            <w:r>
              <w:rPr>
                <w:lang w:val="uk-UA"/>
              </w:rPr>
              <w:t xml:space="preserve">Презентація Комітету </w:t>
            </w:r>
            <w:r w:rsidRPr="0025169E">
              <w:rPr>
                <w:lang w:val="uk-UA"/>
              </w:rPr>
              <w:t>ООН про ліквідацію всіх форм дискримінації щодо жінок</w:t>
            </w:r>
            <w:r>
              <w:rPr>
                <w:lang w:val="uk-UA"/>
              </w:rPr>
              <w:t xml:space="preserve"> 8-ої періводичної доповіді України </w:t>
            </w:r>
          </w:p>
        </w:tc>
        <w:tc>
          <w:tcPr>
            <w:tcW w:w="4865" w:type="dxa"/>
          </w:tcPr>
          <w:p w14:paraId="1DA14C41" w14:textId="77777777" w:rsidR="00CD4395" w:rsidRDefault="009B71D5">
            <w:r>
              <w:rPr>
                <w:noProof/>
              </w:rPr>
              <w:drawing>
                <wp:inline distT="0" distB="0" distL="0" distR="0" wp14:anchorId="4A20F33F" wp14:editId="6D209B64">
                  <wp:extent cx="1397635" cy="7861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44" cy="79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F62D90" wp14:editId="7D3EA5E1">
                  <wp:extent cx="1397635" cy="7861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83" cy="79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75" w14:paraId="37A0B69D" w14:textId="77777777" w:rsidTr="00E26F90">
        <w:tc>
          <w:tcPr>
            <w:tcW w:w="5098" w:type="dxa"/>
          </w:tcPr>
          <w:p w14:paraId="57757238" w14:textId="77777777" w:rsidR="00B33775" w:rsidRDefault="00014416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17.02.17</w:t>
            </w:r>
          </w:p>
          <w:p w14:paraId="4FABB8BE" w14:textId="77777777" w:rsidR="00014416" w:rsidRPr="00014416" w:rsidRDefault="0025169E" w:rsidP="0025169E">
            <w:pPr>
              <w:rPr>
                <w:lang w:val="uk-UA"/>
              </w:rPr>
            </w:pPr>
            <w:r>
              <w:rPr>
                <w:lang w:val="uk-UA"/>
              </w:rPr>
              <w:t>Лекція з ґендерної</w:t>
            </w:r>
            <w:r w:rsidRPr="0025169E">
              <w:rPr>
                <w:lang w:val="uk-UA"/>
              </w:rPr>
              <w:t xml:space="preserve"> тематик</w:t>
            </w:r>
            <w:r>
              <w:rPr>
                <w:lang w:val="uk-UA"/>
              </w:rPr>
              <w:t>и, зокрема,</w:t>
            </w:r>
            <w:r w:rsidRPr="0025169E">
              <w:rPr>
                <w:lang w:val="uk-UA"/>
              </w:rPr>
              <w:t xml:space="preserve"> ґендерно-обумовлен</w:t>
            </w:r>
            <w:r>
              <w:rPr>
                <w:lang w:val="uk-UA"/>
              </w:rPr>
              <w:t>ого</w:t>
            </w:r>
            <w:r w:rsidRPr="0025169E">
              <w:rPr>
                <w:lang w:val="uk-UA"/>
              </w:rPr>
              <w:t xml:space="preserve"> насильств</w:t>
            </w:r>
            <w:r>
              <w:rPr>
                <w:lang w:val="uk-UA"/>
              </w:rPr>
              <w:t xml:space="preserve">а на курсах підвищення кваліфікації для підрозділів військово-цивільного співробітництва </w:t>
            </w:r>
            <w:r w:rsidR="00014416" w:rsidRPr="00014416">
              <w:rPr>
                <w:lang w:val="uk-UA"/>
              </w:rPr>
              <w:t xml:space="preserve"> </w:t>
            </w:r>
            <w:r>
              <w:rPr>
                <w:lang w:val="uk-UA"/>
              </w:rPr>
              <w:t>(</w:t>
            </w:r>
            <w:r w:rsidR="00014416" w:rsidRPr="00014416">
              <w:rPr>
                <w:lang w:val="uk-UA"/>
              </w:rPr>
              <w:t>СІМІК</w:t>
            </w:r>
            <w:r>
              <w:rPr>
                <w:lang w:val="uk-UA"/>
              </w:rPr>
              <w:t>)</w:t>
            </w:r>
            <w:r w:rsidR="00014416" w:rsidRPr="00014416">
              <w:rPr>
                <w:lang w:val="uk-UA"/>
              </w:rPr>
              <w:t xml:space="preserve"> </w:t>
            </w:r>
          </w:p>
        </w:tc>
        <w:tc>
          <w:tcPr>
            <w:tcW w:w="4865" w:type="dxa"/>
          </w:tcPr>
          <w:p w14:paraId="09DB282B" w14:textId="77777777" w:rsidR="00B33775" w:rsidRDefault="00014416">
            <w:r>
              <w:rPr>
                <w:noProof/>
              </w:rPr>
              <w:drawing>
                <wp:inline distT="0" distB="0" distL="0" distR="0" wp14:anchorId="676EAE42" wp14:editId="1C200E31">
                  <wp:extent cx="1559096" cy="876971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707" cy="90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75" w:rsidRPr="000C294B" w14:paraId="46F6A236" w14:textId="77777777" w:rsidTr="00E26F90">
        <w:tc>
          <w:tcPr>
            <w:tcW w:w="5098" w:type="dxa"/>
          </w:tcPr>
          <w:p w14:paraId="2B8A7955" w14:textId="77777777" w:rsidR="00B33775" w:rsidRDefault="00CF175F">
            <w:pPr>
              <w:rPr>
                <w:lang w:val="uk-UA"/>
              </w:rPr>
            </w:pPr>
            <w:r>
              <w:rPr>
                <w:lang w:val="uk-UA"/>
              </w:rPr>
              <w:t>20.02.17</w:t>
            </w:r>
          </w:p>
          <w:p w14:paraId="7A5D729D" w14:textId="77777777" w:rsidR="005E4C99" w:rsidRDefault="005E4C99" w:rsidP="000C294B">
            <w:pPr>
              <w:rPr>
                <w:lang w:val="uk-UA"/>
              </w:rPr>
            </w:pPr>
            <w:r>
              <w:rPr>
                <w:lang w:val="uk-UA"/>
              </w:rPr>
              <w:t>Б</w:t>
            </w:r>
            <w:r w:rsidRPr="00B46CDB">
              <w:rPr>
                <w:lang w:val="uk-UA"/>
              </w:rPr>
              <w:t>рифінг делегації українських громадських жіночих організацій, які брали участь у 66-му засідання Комітету ООН з питань ліквідації всіх форм дискримінації щодо жінок.</w:t>
            </w:r>
          </w:p>
          <w:p w14:paraId="6E02EED6" w14:textId="77777777" w:rsidR="00B46CDB" w:rsidRPr="00CF175F" w:rsidRDefault="005E4C99" w:rsidP="005E4C99">
            <w:pPr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0C294B" w:rsidRPr="000C294B">
              <w:rPr>
                <w:lang w:val="uk-UA"/>
              </w:rPr>
              <w:t>резент</w:t>
            </w:r>
            <w:r>
              <w:rPr>
                <w:lang w:val="uk-UA"/>
              </w:rPr>
              <w:t>ація</w:t>
            </w:r>
            <w:r w:rsidR="000C294B" w:rsidRPr="000C294B">
              <w:rPr>
                <w:lang w:val="uk-UA"/>
              </w:rPr>
              <w:t xml:space="preserve"> підсумк</w:t>
            </w:r>
            <w:r>
              <w:rPr>
                <w:lang w:val="uk-UA"/>
              </w:rPr>
              <w:t>ів</w:t>
            </w:r>
            <w:r w:rsidR="000C294B" w:rsidRPr="000C294B">
              <w:rPr>
                <w:lang w:val="uk-UA"/>
              </w:rPr>
              <w:t xml:space="preserve"> звіту України в Комітеті ООН </w:t>
            </w:r>
            <w:r>
              <w:rPr>
                <w:lang w:val="uk-UA"/>
              </w:rPr>
              <w:t>по</w:t>
            </w:r>
            <w:r w:rsidR="000C294B" w:rsidRPr="000C294B">
              <w:rPr>
                <w:lang w:val="uk-UA"/>
              </w:rPr>
              <w:t xml:space="preserve"> ліквідації всіх</w:t>
            </w:r>
            <w:r>
              <w:rPr>
                <w:lang w:val="uk-UA"/>
              </w:rPr>
              <w:t xml:space="preserve"> форм дискримінації щодо жінок.</w:t>
            </w:r>
          </w:p>
        </w:tc>
        <w:tc>
          <w:tcPr>
            <w:tcW w:w="4865" w:type="dxa"/>
          </w:tcPr>
          <w:p w14:paraId="0191870D" w14:textId="77777777" w:rsidR="00B33775" w:rsidRPr="000C294B" w:rsidRDefault="000C294B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4CD3D14" wp14:editId="20ACE27D">
                  <wp:extent cx="1457855" cy="109347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49" cy="111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798E0F" wp14:editId="094B9538">
                  <wp:extent cx="1466215" cy="1099740"/>
                  <wp:effectExtent l="0" t="0" r="63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41" cy="111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75" w:rsidRPr="000C294B" w14:paraId="1359458D" w14:textId="77777777" w:rsidTr="00E26F90">
        <w:tc>
          <w:tcPr>
            <w:tcW w:w="5098" w:type="dxa"/>
          </w:tcPr>
          <w:p w14:paraId="7EB9DD10" w14:textId="77777777" w:rsidR="00B33775" w:rsidRDefault="00002F91">
            <w:pPr>
              <w:rPr>
                <w:lang w:val="ru-RU"/>
              </w:rPr>
            </w:pPr>
            <w:r>
              <w:rPr>
                <w:lang w:val="ru-RU"/>
              </w:rPr>
              <w:t>23.02.17</w:t>
            </w:r>
          </w:p>
          <w:p w14:paraId="3B62A640" w14:textId="77777777" w:rsidR="00002F91" w:rsidRPr="000C294B" w:rsidRDefault="00B917E1" w:rsidP="00002F91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917E1">
              <w:rPr>
                <w:lang w:val="ru-RU"/>
              </w:rPr>
              <w:t>емінар за сприяння офісу НАТО в Україні</w:t>
            </w:r>
            <w:r>
              <w:rPr>
                <w:lang w:val="ru-RU"/>
              </w:rPr>
              <w:t xml:space="preserve"> з </w:t>
            </w:r>
            <w:r w:rsidRPr="00B917E1">
              <w:rPr>
                <w:lang w:val="ru-RU"/>
              </w:rPr>
              <w:t>ґендерн</w:t>
            </w:r>
            <w:r>
              <w:rPr>
                <w:lang w:val="ru-RU"/>
              </w:rPr>
              <w:t>ої</w:t>
            </w:r>
            <w:r w:rsidRPr="00B917E1">
              <w:rPr>
                <w:lang w:val="ru-RU"/>
              </w:rPr>
              <w:t xml:space="preserve"> рівн</w:t>
            </w:r>
            <w:r>
              <w:rPr>
                <w:lang w:val="ru-RU"/>
              </w:rPr>
              <w:t>о</w:t>
            </w:r>
            <w:r w:rsidRPr="00B917E1">
              <w:rPr>
                <w:lang w:val="ru-RU"/>
              </w:rPr>
              <w:t>ст</w:t>
            </w:r>
            <w:r>
              <w:rPr>
                <w:lang w:val="ru-RU"/>
              </w:rPr>
              <w:t>і</w:t>
            </w:r>
            <w:r w:rsidRPr="00B917E1">
              <w:rPr>
                <w:lang w:val="ru-RU"/>
              </w:rPr>
              <w:t xml:space="preserve"> для </w:t>
            </w:r>
            <w:r>
              <w:rPr>
                <w:lang w:val="ru-RU"/>
              </w:rPr>
              <w:t>центральних органів виконавчої влади</w:t>
            </w:r>
            <w:r w:rsidRPr="00B917E1">
              <w:rPr>
                <w:lang w:val="ru-RU"/>
              </w:rPr>
              <w:t xml:space="preserve">, насамперед, для сектора безпеки. </w:t>
            </w:r>
          </w:p>
        </w:tc>
        <w:tc>
          <w:tcPr>
            <w:tcW w:w="4865" w:type="dxa"/>
          </w:tcPr>
          <w:p w14:paraId="5290AD68" w14:textId="77777777" w:rsidR="00002F91" w:rsidRPr="000C294B" w:rsidRDefault="00002F91" w:rsidP="00B917E1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3A82890" wp14:editId="5528DE06">
                  <wp:extent cx="997565" cy="61733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36" cy="62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DA717C" wp14:editId="26406BB4">
                  <wp:extent cx="953718" cy="53378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25" cy="5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70A113" wp14:editId="4BE010B8">
                  <wp:extent cx="979383" cy="550890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36" cy="56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75" w:rsidRPr="00A0364E" w14:paraId="140E1361" w14:textId="77777777" w:rsidTr="00E26F90">
        <w:tc>
          <w:tcPr>
            <w:tcW w:w="5098" w:type="dxa"/>
          </w:tcPr>
          <w:p w14:paraId="62CDF2BC" w14:textId="77777777" w:rsidR="00A0364E" w:rsidRPr="00031362" w:rsidRDefault="00A0364E" w:rsidP="00A0364E">
            <w:r w:rsidRPr="00031362">
              <w:t>13.03.17</w:t>
            </w:r>
          </w:p>
          <w:p w14:paraId="11E5FF33" w14:textId="77777777" w:rsidR="00B33775" w:rsidRPr="001E00BE" w:rsidRDefault="00197780" w:rsidP="00197780">
            <w:r>
              <w:rPr>
                <w:lang w:val="ru-RU"/>
              </w:rPr>
              <w:t>Семінар</w:t>
            </w:r>
            <w:r w:rsidRPr="00197780">
              <w:t xml:space="preserve"> </w:t>
            </w:r>
            <w:r>
              <w:rPr>
                <w:lang w:val="ru-RU"/>
              </w:rPr>
              <w:t>для</w:t>
            </w:r>
            <w:r w:rsidRPr="00197780">
              <w:t xml:space="preserve"> </w:t>
            </w:r>
            <w:r>
              <w:rPr>
                <w:rFonts w:ascii="Arial" w:hAnsi="Arial" w:cs="Arial"/>
                <w:lang w:val="ru-RU"/>
              </w:rPr>
              <w:t>ґ</w:t>
            </w:r>
            <w:r w:rsidRPr="00A0364E">
              <w:rPr>
                <w:lang w:val="ru-RU"/>
              </w:rPr>
              <w:t>ендерни</w:t>
            </w:r>
            <w:r>
              <w:rPr>
                <w:lang w:val="ru-RU"/>
              </w:rPr>
              <w:t>х</w:t>
            </w:r>
            <w:r w:rsidRPr="00197780">
              <w:t xml:space="preserve"> </w:t>
            </w:r>
            <w:r>
              <w:rPr>
                <w:lang w:val="ru-RU"/>
              </w:rPr>
              <w:t>уповноважених</w:t>
            </w:r>
            <w:r w:rsidRPr="00197780">
              <w:t xml:space="preserve"> </w:t>
            </w:r>
            <w:r>
              <w:rPr>
                <w:lang w:val="ru-RU"/>
              </w:rPr>
              <w:t>СММ</w:t>
            </w:r>
            <w:r w:rsidRPr="00197780">
              <w:t xml:space="preserve"> </w:t>
            </w:r>
            <w:r>
              <w:rPr>
                <w:lang w:val="ru-RU"/>
              </w:rPr>
              <w:t>ОБСЄ</w:t>
            </w:r>
            <w:r w:rsidRPr="00197780">
              <w:t xml:space="preserve"> </w:t>
            </w:r>
            <w:r w:rsidR="00BA1306" w:rsidRPr="00BA1306">
              <w:rPr>
                <w:lang w:val="ru-RU"/>
              </w:rPr>
              <w:t>про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участь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громадських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організацій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в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реалізації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національного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плану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дій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на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виконання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Резолюції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РБ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ООН</w:t>
            </w:r>
            <w:r w:rsidR="00BA1306" w:rsidRPr="00031362">
              <w:t xml:space="preserve"> 1325, </w:t>
            </w:r>
            <w:r w:rsidR="00BA1306" w:rsidRPr="00BA1306">
              <w:rPr>
                <w:lang w:val="ru-RU"/>
              </w:rPr>
              <w:t>проблеми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і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шляхи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їх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вирішення</w:t>
            </w:r>
            <w:r w:rsidR="00BA1306" w:rsidRPr="00031362">
              <w:t xml:space="preserve">, </w:t>
            </w:r>
            <w:r>
              <w:rPr>
                <w:lang w:val="ru-RU"/>
              </w:rPr>
              <w:t>ґендерну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складов</w:t>
            </w:r>
            <w:r>
              <w:rPr>
                <w:lang w:val="ru-RU"/>
              </w:rPr>
              <w:t>у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діяльності</w:t>
            </w:r>
            <w:r w:rsidR="00BA1306" w:rsidRPr="00031362">
              <w:t xml:space="preserve"> </w:t>
            </w:r>
            <w:r w:rsidR="00BA1306" w:rsidRPr="00BA1306">
              <w:rPr>
                <w:lang w:val="ru-RU"/>
              </w:rPr>
              <w:t>моніторів</w:t>
            </w:r>
            <w:r w:rsidR="00BA1306" w:rsidRPr="00031362">
              <w:t xml:space="preserve"> </w:t>
            </w:r>
            <w:r>
              <w:rPr>
                <w:lang w:val="ru-RU"/>
              </w:rPr>
              <w:t>тощо</w:t>
            </w:r>
          </w:p>
        </w:tc>
        <w:tc>
          <w:tcPr>
            <w:tcW w:w="4865" w:type="dxa"/>
          </w:tcPr>
          <w:p w14:paraId="3F7C0664" w14:textId="77777777" w:rsidR="00B33775" w:rsidRPr="00A0364E" w:rsidRDefault="00BA1306">
            <w:r>
              <w:rPr>
                <w:noProof/>
              </w:rPr>
              <w:drawing>
                <wp:inline distT="0" distB="0" distL="0" distR="0" wp14:anchorId="6DEE533C" wp14:editId="6AFC1051">
                  <wp:extent cx="1404539" cy="1053479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42" cy="106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75" w:rsidRPr="00B95DB5" w14:paraId="07DDCAB7" w14:textId="77777777" w:rsidTr="00E26F90">
        <w:tc>
          <w:tcPr>
            <w:tcW w:w="5098" w:type="dxa"/>
          </w:tcPr>
          <w:p w14:paraId="7B0A3D09" w14:textId="77777777" w:rsidR="00B33775" w:rsidRDefault="008E2A9D">
            <w:pPr>
              <w:rPr>
                <w:lang w:val="uk-UA"/>
              </w:rPr>
            </w:pPr>
            <w:r>
              <w:rPr>
                <w:lang w:val="uk-UA"/>
              </w:rPr>
              <w:t>13.03.17</w:t>
            </w:r>
          </w:p>
          <w:p w14:paraId="52D48970" w14:textId="77777777" w:rsidR="008E2A9D" w:rsidRPr="008E2A9D" w:rsidRDefault="008E2A9D" w:rsidP="00E27A23">
            <w:pPr>
              <w:rPr>
                <w:lang w:val="uk-UA"/>
              </w:rPr>
            </w:pPr>
            <w:r>
              <w:rPr>
                <w:lang w:val="uk-UA"/>
              </w:rPr>
              <w:t>Вебінар</w:t>
            </w:r>
            <w:r w:rsidRPr="008E2A9D">
              <w:rPr>
                <w:lang w:val="uk-UA"/>
              </w:rPr>
              <w:t xml:space="preserve"> про ґендерно-зумовлене насильство, дискримінацію і шляхи її подолання з мобільними групами проекту "Право на здоров'я"</w:t>
            </w:r>
          </w:p>
        </w:tc>
        <w:tc>
          <w:tcPr>
            <w:tcW w:w="4865" w:type="dxa"/>
          </w:tcPr>
          <w:p w14:paraId="3EA9819A" w14:textId="77777777" w:rsidR="00B33775" w:rsidRPr="008E2A9D" w:rsidRDefault="00B33775">
            <w:pPr>
              <w:rPr>
                <w:lang w:val="ru-RU"/>
              </w:rPr>
            </w:pPr>
          </w:p>
        </w:tc>
      </w:tr>
      <w:tr w:rsidR="00B33775" w:rsidRPr="008E2A9D" w14:paraId="57FCE46D" w14:textId="77777777" w:rsidTr="00E26F90">
        <w:tc>
          <w:tcPr>
            <w:tcW w:w="5098" w:type="dxa"/>
          </w:tcPr>
          <w:p w14:paraId="62B672D2" w14:textId="77777777" w:rsidR="00B33775" w:rsidRDefault="009214CD">
            <w:pPr>
              <w:rPr>
                <w:lang w:val="ru-RU"/>
              </w:rPr>
            </w:pPr>
            <w:r>
              <w:rPr>
                <w:lang w:val="ru-RU"/>
              </w:rPr>
              <w:t>30.03.17</w:t>
            </w:r>
          </w:p>
          <w:p w14:paraId="0C5FBFCE" w14:textId="77777777" w:rsidR="009214CD" w:rsidRPr="008E2A9D" w:rsidRDefault="001E00BE" w:rsidP="000D5702">
            <w:pPr>
              <w:rPr>
                <w:lang w:val="ru-RU"/>
              </w:rPr>
            </w:pPr>
            <w:r>
              <w:rPr>
                <w:lang w:val="ru-RU"/>
              </w:rPr>
              <w:t>Початок серії</w:t>
            </w:r>
            <w:r w:rsidR="000D5702" w:rsidRPr="000D5702">
              <w:rPr>
                <w:lang w:val="ru-RU"/>
              </w:rPr>
              <w:t xml:space="preserve"> тренінгів з </w:t>
            </w:r>
            <w:r>
              <w:rPr>
                <w:rFonts w:ascii="Arial" w:hAnsi="Arial" w:cs="Arial"/>
                <w:lang w:val="ru-RU"/>
              </w:rPr>
              <w:t>ґ</w:t>
            </w:r>
            <w:r w:rsidR="000D5702" w:rsidRPr="000D5702">
              <w:rPr>
                <w:lang w:val="ru-RU"/>
              </w:rPr>
              <w:t xml:space="preserve">ендерної рівності від ООН Жінки для </w:t>
            </w:r>
            <w:r>
              <w:rPr>
                <w:lang w:val="ru-RU"/>
              </w:rPr>
              <w:t xml:space="preserve">співробітників і співробітниць МВС та його ЦОВВ </w:t>
            </w:r>
            <w:r w:rsidR="000D5702" w:rsidRPr="000D5702">
              <w:rPr>
                <w:lang w:val="ru-RU"/>
              </w:rPr>
              <w:t xml:space="preserve">групи 1325 «Жінки, мир, безпека». </w:t>
            </w:r>
          </w:p>
        </w:tc>
        <w:tc>
          <w:tcPr>
            <w:tcW w:w="4865" w:type="dxa"/>
          </w:tcPr>
          <w:p w14:paraId="504DE953" w14:textId="77777777" w:rsidR="00B33775" w:rsidRPr="008E2A9D" w:rsidRDefault="000D5702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30AE670" wp14:editId="34374FFF">
                  <wp:extent cx="1047051" cy="691427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072" cy="70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04C666" wp14:editId="573C0BF3">
                  <wp:extent cx="1035257" cy="69009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764" cy="69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75" w:rsidRPr="008E2A9D" w14:paraId="4224FF09" w14:textId="77777777" w:rsidTr="00E26F90">
        <w:tc>
          <w:tcPr>
            <w:tcW w:w="5098" w:type="dxa"/>
          </w:tcPr>
          <w:p w14:paraId="1BD40A2F" w14:textId="77777777" w:rsidR="00B33775" w:rsidRPr="00B95DB5" w:rsidRDefault="00FA7E25">
            <w:r w:rsidRPr="00B95DB5">
              <w:t>11.04.17</w:t>
            </w:r>
          </w:p>
          <w:p w14:paraId="309765B9" w14:textId="77777777" w:rsidR="00FA7E25" w:rsidRPr="00B95DB5" w:rsidRDefault="00746BB3" w:rsidP="00746BB3">
            <w:r>
              <w:rPr>
                <w:lang w:val="ru-RU"/>
              </w:rPr>
              <w:t>Зустріч</w:t>
            </w:r>
            <w:r w:rsidRPr="00B95DB5">
              <w:t xml:space="preserve"> </w:t>
            </w:r>
            <w:r>
              <w:rPr>
                <w:lang w:val="ru-RU"/>
              </w:rPr>
              <w:t>з</w:t>
            </w:r>
            <w:r w:rsidRPr="00B95DB5">
              <w:t xml:space="preserve"> </w:t>
            </w:r>
            <w:r>
              <w:rPr>
                <w:lang w:val="ru-RU"/>
              </w:rPr>
              <w:t>керівництвом</w:t>
            </w:r>
            <w:r w:rsidRPr="00B95DB5">
              <w:t xml:space="preserve"> </w:t>
            </w:r>
            <w:r>
              <w:rPr>
                <w:lang w:val="ru-RU"/>
              </w:rPr>
              <w:t>Департаменту</w:t>
            </w:r>
            <w:r w:rsidRPr="00B95DB5">
              <w:t xml:space="preserve"> </w:t>
            </w:r>
            <w:r w:rsidRPr="00746BB3">
              <w:rPr>
                <w:lang w:val="ru-RU"/>
              </w:rPr>
              <w:t>військової</w:t>
            </w:r>
            <w:r w:rsidRPr="00B95DB5">
              <w:t xml:space="preserve"> </w:t>
            </w:r>
            <w:r w:rsidRPr="00746BB3">
              <w:rPr>
                <w:lang w:val="ru-RU"/>
              </w:rPr>
              <w:t>освіти</w:t>
            </w:r>
            <w:r w:rsidRPr="00B95DB5">
              <w:t xml:space="preserve">, </w:t>
            </w:r>
            <w:r w:rsidRPr="00746BB3">
              <w:rPr>
                <w:lang w:val="ru-RU"/>
              </w:rPr>
              <w:t>науки</w:t>
            </w:r>
            <w:r w:rsidRPr="00B95DB5">
              <w:t xml:space="preserve">, </w:t>
            </w:r>
            <w:r w:rsidRPr="00746BB3">
              <w:rPr>
                <w:lang w:val="ru-RU"/>
              </w:rPr>
              <w:t>соціальної</w:t>
            </w:r>
            <w:r w:rsidRPr="00B95DB5">
              <w:t xml:space="preserve"> </w:t>
            </w:r>
            <w:r w:rsidRPr="00746BB3">
              <w:rPr>
                <w:lang w:val="ru-RU"/>
              </w:rPr>
              <w:t>та</w:t>
            </w:r>
            <w:r w:rsidRPr="00B95DB5">
              <w:t xml:space="preserve"> </w:t>
            </w:r>
            <w:r w:rsidRPr="00746BB3">
              <w:rPr>
                <w:lang w:val="ru-RU"/>
              </w:rPr>
              <w:t>гуманітарної</w:t>
            </w:r>
            <w:r w:rsidRPr="00B95DB5">
              <w:t xml:space="preserve"> </w:t>
            </w:r>
            <w:r w:rsidRPr="00746BB3">
              <w:rPr>
                <w:lang w:val="ru-RU"/>
              </w:rPr>
              <w:t>політики</w:t>
            </w:r>
            <w:r w:rsidRPr="00B95DB5">
              <w:t xml:space="preserve"> </w:t>
            </w:r>
            <w:r w:rsidRPr="00746BB3">
              <w:rPr>
                <w:lang w:val="ru-RU"/>
              </w:rPr>
              <w:t>Міністерства</w:t>
            </w:r>
            <w:r w:rsidRPr="00B95DB5">
              <w:t xml:space="preserve"> </w:t>
            </w:r>
            <w:r w:rsidRPr="00746BB3">
              <w:rPr>
                <w:lang w:val="ru-RU"/>
              </w:rPr>
              <w:t>оборони</w:t>
            </w:r>
            <w:r w:rsidRPr="00B95DB5">
              <w:t xml:space="preserve"> </w:t>
            </w:r>
            <w:r w:rsidRPr="00746BB3">
              <w:rPr>
                <w:lang w:val="ru-RU"/>
              </w:rPr>
              <w:t>України</w:t>
            </w:r>
            <w:r w:rsidRPr="00B95DB5">
              <w:t xml:space="preserve"> </w:t>
            </w:r>
          </w:p>
        </w:tc>
        <w:tc>
          <w:tcPr>
            <w:tcW w:w="4865" w:type="dxa"/>
          </w:tcPr>
          <w:p w14:paraId="3B2629F9" w14:textId="77777777" w:rsidR="00B33775" w:rsidRPr="008E2A9D" w:rsidRDefault="00AF6495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5A33B66" wp14:editId="522A94E4">
                  <wp:extent cx="1231003" cy="692423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62867" cy="71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75" w:rsidRPr="008E2A9D" w14:paraId="1AE6D0AD" w14:textId="77777777" w:rsidTr="00E26F90">
        <w:tc>
          <w:tcPr>
            <w:tcW w:w="5098" w:type="dxa"/>
          </w:tcPr>
          <w:p w14:paraId="2058E459" w14:textId="77777777" w:rsidR="00B33775" w:rsidRDefault="00C57B66">
            <w:pPr>
              <w:rPr>
                <w:lang w:val="ru-RU"/>
              </w:rPr>
            </w:pPr>
            <w:r>
              <w:rPr>
                <w:lang w:val="ru-RU"/>
              </w:rPr>
              <w:t>11.0</w:t>
            </w:r>
            <w:r w:rsidR="00B55DE9">
              <w:rPr>
                <w:lang w:val="ru-RU"/>
              </w:rPr>
              <w:t>4.17</w:t>
            </w:r>
          </w:p>
          <w:p w14:paraId="0D3CE946" w14:textId="77777777" w:rsidR="00B55DE9" w:rsidRPr="008E2A9D" w:rsidRDefault="00A03658" w:rsidP="00A03658">
            <w:pPr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="00B55DE9" w:rsidRPr="00B55DE9">
              <w:rPr>
                <w:lang w:val="ru-RU"/>
              </w:rPr>
              <w:t>аверш</w:t>
            </w:r>
            <w:r>
              <w:rPr>
                <w:lang w:val="ru-RU"/>
              </w:rPr>
              <w:t>ення</w:t>
            </w:r>
            <w:r w:rsidR="00B55DE9" w:rsidRPr="00B55DE9">
              <w:rPr>
                <w:lang w:val="ru-RU"/>
              </w:rPr>
              <w:t xml:space="preserve"> навчання на короткострокових курс</w:t>
            </w:r>
            <w:r>
              <w:rPr>
                <w:lang w:val="ru-RU"/>
              </w:rPr>
              <w:t>ах</w:t>
            </w:r>
            <w:r w:rsidR="00B55DE9" w:rsidRPr="00B55DE9">
              <w:rPr>
                <w:lang w:val="ru-RU"/>
              </w:rPr>
              <w:t xml:space="preserve"> ґендерного аналізу політики</w:t>
            </w:r>
            <w:r>
              <w:rPr>
                <w:lang w:val="ru-RU"/>
              </w:rPr>
              <w:t xml:space="preserve"> для інтернів, що стажуються у Верховній Раді</w:t>
            </w:r>
            <w:r w:rsidR="00B55DE9" w:rsidRPr="00B55DE9">
              <w:rPr>
                <w:lang w:val="ru-RU"/>
              </w:rPr>
              <w:t>.</w:t>
            </w:r>
          </w:p>
        </w:tc>
        <w:tc>
          <w:tcPr>
            <w:tcW w:w="4865" w:type="dxa"/>
          </w:tcPr>
          <w:p w14:paraId="74CDEC15" w14:textId="77777777" w:rsidR="00B33775" w:rsidRPr="008E2A9D" w:rsidRDefault="00B55DE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69ECAB1" wp14:editId="54D2B64D">
                  <wp:extent cx="1091710" cy="61407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53" cy="63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A8852F" wp14:editId="060A346B">
                  <wp:extent cx="1103263" cy="620571"/>
                  <wp:effectExtent l="0" t="0" r="1905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51" cy="63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E9" w:rsidRPr="008E2A9D" w14:paraId="31875993" w14:textId="77777777" w:rsidTr="00E26F90">
        <w:tc>
          <w:tcPr>
            <w:tcW w:w="5098" w:type="dxa"/>
          </w:tcPr>
          <w:p w14:paraId="23E037D1" w14:textId="77777777" w:rsidR="00A44F9F" w:rsidRPr="00A44F9F" w:rsidRDefault="00591DD8">
            <w:pPr>
              <w:rPr>
                <w:lang w:val="uk-UA"/>
              </w:rPr>
            </w:pPr>
            <w:r>
              <w:rPr>
                <w:lang w:val="uk-UA"/>
              </w:rPr>
              <w:t>Стаття «</w:t>
            </w:r>
            <w:r>
              <w:rPr>
                <w:rFonts w:ascii="Arial" w:hAnsi="Arial" w:cs="Arial"/>
                <w:lang w:val="uk-UA"/>
              </w:rPr>
              <w:t>Ґ</w:t>
            </w:r>
            <w:r>
              <w:rPr>
                <w:lang w:val="uk-UA"/>
              </w:rPr>
              <w:t>ендерний вимір конфлікту», Олена Суслова</w:t>
            </w:r>
          </w:p>
          <w:p w14:paraId="6BCA24E4" w14:textId="77777777" w:rsidR="00B55DE9" w:rsidRPr="00591DD8" w:rsidRDefault="00504E1F">
            <w:pPr>
              <w:rPr>
                <w:lang w:val="uk-UA"/>
              </w:rPr>
            </w:pPr>
            <w:r w:rsidRPr="00031362">
              <w:t>http</w:t>
            </w:r>
            <w:r w:rsidRPr="00591DD8">
              <w:rPr>
                <w:lang w:val="uk-UA"/>
              </w:rPr>
              <w:t>://</w:t>
            </w:r>
            <w:r w:rsidRPr="00031362">
              <w:t>ukraine</w:t>
            </w:r>
            <w:r w:rsidRPr="00591DD8">
              <w:rPr>
                <w:lang w:val="uk-UA"/>
              </w:rPr>
              <w:t>-</w:t>
            </w:r>
            <w:r w:rsidRPr="00031362">
              <w:t>analytica</w:t>
            </w:r>
            <w:r w:rsidRPr="00591DD8">
              <w:rPr>
                <w:lang w:val="uk-UA"/>
              </w:rPr>
              <w:t>.</w:t>
            </w:r>
            <w:r w:rsidRPr="00031362">
              <w:t>org</w:t>
            </w:r>
            <w:r w:rsidRPr="00591DD8">
              <w:rPr>
                <w:lang w:val="uk-UA"/>
              </w:rPr>
              <w:t>/</w:t>
            </w:r>
            <w:r w:rsidRPr="00031362">
              <w:t>the</w:t>
            </w:r>
            <w:r w:rsidRPr="00591DD8">
              <w:rPr>
                <w:lang w:val="uk-UA"/>
              </w:rPr>
              <w:t>-</w:t>
            </w:r>
            <w:r w:rsidRPr="00031362">
              <w:t>gender</w:t>
            </w:r>
            <w:r w:rsidRPr="00591DD8">
              <w:rPr>
                <w:lang w:val="uk-UA"/>
              </w:rPr>
              <w:t>-</w:t>
            </w:r>
            <w:r w:rsidRPr="00031362">
              <w:t>dimension</w:t>
            </w:r>
            <w:r w:rsidRPr="00591DD8">
              <w:rPr>
                <w:lang w:val="uk-UA"/>
              </w:rPr>
              <w:t>-</w:t>
            </w:r>
            <w:r w:rsidRPr="00031362">
              <w:t>of</w:t>
            </w:r>
            <w:r w:rsidRPr="00591DD8">
              <w:rPr>
                <w:lang w:val="uk-UA"/>
              </w:rPr>
              <w:t>-</w:t>
            </w:r>
            <w:r w:rsidRPr="00031362">
              <w:t>confl</w:t>
            </w:r>
            <w:r w:rsidRPr="00591DD8">
              <w:rPr>
                <w:lang w:val="uk-UA"/>
              </w:rPr>
              <w:t>…/</w:t>
            </w:r>
          </w:p>
        </w:tc>
        <w:tc>
          <w:tcPr>
            <w:tcW w:w="4865" w:type="dxa"/>
          </w:tcPr>
          <w:p w14:paraId="44F6221C" w14:textId="77777777" w:rsidR="00B55DE9" w:rsidRPr="00504E1F" w:rsidRDefault="00504E1F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089A644" wp14:editId="4BBC5DC9">
                  <wp:extent cx="1905635" cy="72880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760" cy="73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E9" w:rsidRPr="008E2A9D" w14:paraId="477E24E5" w14:textId="77777777" w:rsidTr="00E26F90">
        <w:tc>
          <w:tcPr>
            <w:tcW w:w="5098" w:type="dxa"/>
          </w:tcPr>
          <w:p w14:paraId="3084283B" w14:textId="77777777" w:rsidR="00B55DE9" w:rsidRPr="00B95DB5" w:rsidRDefault="007638E4">
            <w:r w:rsidRPr="00B95DB5">
              <w:t>13.04.17</w:t>
            </w:r>
          </w:p>
          <w:p w14:paraId="59083261" w14:textId="77777777" w:rsidR="007638E4" w:rsidRPr="00EF663D" w:rsidRDefault="00EF663D" w:rsidP="0073786A">
            <w:pPr>
              <w:rPr>
                <w:lang w:val="uk-UA"/>
              </w:rPr>
            </w:pPr>
            <w:r>
              <w:rPr>
                <w:lang w:val="ru-RU"/>
              </w:rPr>
              <w:t>Початок</w:t>
            </w:r>
            <w:r w:rsidRPr="00B95DB5">
              <w:t xml:space="preserve"> </w:t>
            </w:r>
            <w:r>
              <w:rPr>
                <w:lang w:val="ru-RU"/>
              </w:rPr>
              <w:t>співпраці</w:t>
            </w:r>
            <w:r w:rsidRPr="00B95DB5">
              <w:t xml:space="preserve"> </w:t>
            </w:r>
            <w:r>
              <w:rPr>
                <w:lang w:val="ru-RU"/>
              </w:rPr>
              <w:t>з</w:t>
            </w:r>
            <w:r w:rsidRPr="00B95DB5">
              <w:t xml:space="preserve"> 197 </w:t>
            </w:r>
            <w:r>
              <w:rPr>
                <w:lang w:val="ru-RU"/>
              </w:rPr>
              <w:t>Центром</w:t>
            </w:r>
            <w:r w:rsidRPr="00B95DB5">
              <w:t xml:space="preserve"> </w:t>
            </w:r>
            <w:r>
              <w:rPr>
                <w:lang w:val="ru-RU"/>
              </w:rPr>
              <w:t>підготовки</w:t>
            </w:r>
            <w:r w:rsidRPr="00B95DB5">
              <w:t xml:space="preserve"> </w:t>
            </w:r>
            <w:r>
              <w:rPr>
                <w:lang w:val="ru-RU"/>
              </w:rPr>
              <w:t>сержанстького</w:t>
            </w:r>
            <w:r w:rsidRPr="00B95DB5">
              <w:t xml:space="preserve"> </w:t>
            </w:r>
            <w:r>
              <w:rPr>
                <w:lang w:val="ru-RU"/>
              </w:rPr>
              <w:t>складу</w:t>
            </w:r>
            <w:r w:rsidRPr="00B95DB5">
              <w:t xml:space="preserve"> </w:t>
            </w:r>
            <w:r>
              <w:rPr>
                <w:lang w:val="ru-RU"/>
              </w:rPr>
              <w:t>з</w:t>
            </w:r>
            <w:r w:rsidRPr="00B95DB5">
              <w:t xml:space="preserve"> </w:t>
            </w:r>
            <w:r>
              <w:rPr>
                <w:lang w:val="ru-RU"/>
              </w:rPr>
              <w:t>реалізації</w:t>
            </w:r>
            <w:r w:rsidRPr="00B95DB5">
              <w:t xml:space="preserve"> </w:t>
            </w:r>
            <w:r>
              <w:rPr>
                <w:lang w:val="ru-RU"/>
              </w:rPr>
              <w:t>принципу</w:t>
            </w:r>
            <w:r w:rsidRPr="00B95DB5">
              <w:t xml:space="preserve"> </w:t>
            </w:r>
            <w:r>
              <w:rPr>
                <w:lang w:val="ru-RU"/>
              </w:rPr>
              <w:t>рівних</w:t>
            </w:r>
            <w:r w:rsidRPr="00B95DB5">
              <w:t xml:space="preserve"> </w:t>
            </w:r>
            <w:r>
              <w:rPr>
                <w:lang w:val="ru-RU"/>
              </w:rPr>
              <w:t>прав</w:t>
            </w:r>
            <w:r w:rsidRPr="00B95DB5">
              <w:t xml:space="preserve"> </w:t>
            </w:r>
            <w:r>
              <w:rPr>
                <w:lang w:val="ru-RU"/>
              </w:rPr>
              <w:t>і</w:t>
            </w:r>
            <w:r w:rsidRPr="00B95DB5">
              <w:t xml:space="preserve"> </w:t>
            </w:r>
            <w:r>
              <w:rPr>
                <w:lang w:val="ru-RU"/>
              </w:rPr>
              <w:t>сожливостей</w:t>
            </w:r>
            <w:r w:rsidRPr="00B95DB5">
              <w:t xml:space="preserve"> </w:t>
            </w:r>
            <w:r>
              <w:rPr>
                <w:lang w:val="ru-RU"/>
              </w:rPr>
              <w:t>у</w:t>
            </w:r>
            <w:r w:rsidRPr="00B95DB5">
              <w:t xml:space="preserve"> </w:t>
            </w:r>
            <w:r>
              <w:rPr>
                <w:lang w:val="ru-RU"/>
              </w:rPr>
              <w:t>підготовці</w:t>
            </w:r>
            <w:r w:rsidRPr="00B95DB5">
              <w:t xml:space="preserve"> «</w:t>
            </w:r>
            <w:r>
              <w:rPr>
                <w:lang w:val="ru-RU"/>
              </w:rPr>
              <w:t>нової</w:t>
            </w:r>
            <w:r w:rsidRPr="00B95DB5">
              <w:t xml:space="preserve"> </w:t>
            </w:r>
            <w:r>
              <w:rPr>
                <w:lang w:val="ru-RU"/>
              </w:rPr>
              <w:t>сержанстької</w:t>
            </w:r>
            <w:r w:rsidRPr="00B95DB5">
              <w:t xml:space="preserve"> </w:t>
            </w:r>
            <w:r>
              <w:rPr>
                <w:lang w:val="ru-RU"/>
              </w:rPr>
              <w:t>вертикалі</w:t>
            </w:r>
            <w:r w:rsidRPr="00B95DB5">
              <w:t>»</w:t>
            </w:r>
          </w:p>
        </w:tc>
        <w:tc>
          <w:tcPr>
            <w:tcW w:w="4865" w:type="dxa"/>
          </w:tcPr>
          <w:p w14:paraId="2A819000" w14:textId="77777777" w:rsidR="00B55DE9" w:rsidRPr="00504E1F" w:rsidRDefault="0073786A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466D51E" wp14:editId="480AA55B">
                  <wp:extent cx="1422435" cy="800100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99" cy="80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767C82" wp14:editId="6B936901">
                  <wp:extent cx="1501140" cy="844371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54" cy="85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E9" w:rsidRPr="008E2A9D" w14:paraId="5A1271DF" w14:textId="77777777" w:rsidTr="00E26F90">
        <w:tc>
          <w:tcPr>
            <w:tcW w:w="5098" w:type="dxa"/>
          </w:tcPr>
          <w:p w14:paraId="4D5A3750" w14:textId="77777777" w:rsidR="00B55DE9" w:rsidRPr="00CD0BF7" w:rsidRDefault="00656095">
            <w:pPr>
              <w:rPr>
                <w:lang w:val="uk-UA"/>
              </w:rPr>
            </w:pPr>
            <w:r w:rsidRPr="00ED4A76">
              <w:lastRenderedPageBreak/>
              <w:t>20.04.17</w:t>
            </w:r>
            <w:r w:rsidR="00CD0BF7">
              <w:rPr>
                <w:lang w:val="uk-UA"/>
              </w:rPr>
              <w:t xml:space="preserve">, </w:t>
            </w:r>
            <w:r w:rsidR="00CD0BF7" w:rsidRPr="00CD0BF7">
              <w:rPr>
                <w:lang w:val="uk-UA"/>
              </w:rPr>
              <w:t>22.06.17</w:t>
            </w:r>
          </w:p>
          <w:p w14:paraId="1908D4E7" w14:textId="77777777" w:rsidR="00656095" w:rsidRPr="00017E92" w:rsidRDefault="00ED4A76" w:rsidP="00B2015F">
            <w:pPr>
              <w:rPr>
                <w:lang w:val="uk-UA"/>
              </w:rPr>
            </w:pPr>
            <w:r w:rsidRPr="00017E92">
              <w:rPr>
                <w:lang w:val="uk-UA"/>
              </w:rPr>
              <w:t>Лекція з ґендерної тематики, зокрема, ґендерно-обумовленого насильства на курсах підвищення кваліфікації для підрозділів військово-цивільного співробітництва  (СІМІК)</w:t>
            </w:r>
          </w:p>
        </w:tc>
        <w:tc>
          <w:tcPr>
            <w:tcW w:w="4865" w:type="dxa"/>
          </w:tcPr>
          <w:p w14:paraId="02DC576C" w14:textId="77777777" w:rsidR="00B55DE9" w:rsidRPr="00504E1F" w:rsidRDefault="00B2015F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1304D24" wp14:editId="050C28A3">
                  <wp:extent cx="1522021" cy="856116"/>
                  <wp:effectExtent l="0" t="0" r="254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94" cy="87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E9" w:rsidRPr="008E2A9D" w14:paraId="62ED3A7D" w14:textId="77777777" w:rsidTr="00E26F90">
        <w:tc>
          <w:tcPr>
            <w:tcW w:w="5098" w:type="dxa"/>
          </w:tcPr>
          <w:p w14:paraId="10A7553A" w14:textId="77777777" w:rsidR="00B55DE9" w:rsidRPr="00007965" w:rsidRDefault="007F4797">
            <w:r w:rsidRPr="00007965">
              <w:t>27.04.17</w:t>
            </w:r>
          </w:p>
          <w:p w14:paraId="7E7D5B0C" w14:textId="77777777" w:rsidR="007F4797" w:rsidRPr="00007965" w:rsidRDefault="00007965" w:rsidP="00007965">
            <w:r>
              <w:rPr>
                <w:lang w:val="ru-RU"/>
              </w:rPr>
              <w:t>Лекції</w:t>
            </w:r>
            <w:r w:rsidRPr="00007965">
              <w:t xml:space="preserve"> </w:t>
            </w:r>
            <w:r>
              <w:rPr>
                <w:lang w:val="ru-RU"/>
              </w:rPr>
              <w:t>циклу</w:t>
            </w:r>
            <w:r w:rsidRPr="00007965">
              <w:t xml:space="preserve"> «</w:t>
            </w:r>
            <w:r w:rsidRPr="004954BE">
              <w:rPr>
                <w:lang w:val="ru-RU"/>
              </w:rPr>
              <w:t>Ґ</w:t>
            </w:r>
            <w:r w:rsidR="004954BE" w:rsidRPr="004954BE">
              <w:rPr>
                <w:lang w:val="ru-RU"/>
              </w:rPr>
              <w:t>ендерні</w:t>
            </w:r>
            <w:r w:rsidR="004954BE" w:rsidRPr="00007965">
              <w:t xml:space="preserve"> </w:t>
            </w:r>
            <w:r w:rsidR="004954BE" w:rsidRPr="004954BE">
              <w:rPr>
                <w:lang w:val="ru-RU"/>
              </w:rPr>
              <w:t>маніпулятивні</w:t>
            </w:r>
            <w:r w:rsidRPr="00007965">
              <w:t xml:space="preserve"> </w:t>
            </w:r>
            <w:r w:rsidR="004954BE" w:rsidRPr="004954BE">
              <w:rPr>
                <w:lang w:val="ru-RU"/>
              </w:rPr>
              <w:t>технології</w:t>
            </w:r>
            <w:r w:rsidRPr="00007965">
              <w:t xml:space="preserve"> </w:t>
            </w:r>
            <w:r w:rsidRPr="00007965">
              <w:rPr>
                <w:lang w:val="ru-RU"/>
              </w:rPr>
              <w:t>для</w:t>
            </w:r>
            <w:r w:rsidRPr="00007965">
              <w:t xml:space="preserve"> </w:t>
            </w:r>
            <w:r w:rsidRPr="00007965">
              <w:rPr>
                <w:lang w:val="ru-RU"/>
              </w:rPr>
              <w:t>фахівців</w:t>
            </w:r>
            <w:r w:rsidRPr="00007965">
              <w:t xml:space="preserve"> </w:t>
            </w:r>
            <w:r w:rsidRPr="00007965">
              <w:rPr>
                <w:lang w:val="ru-RU"/>
              </w:rPr>
              <w:t>сектору</w:t>
            </w:r>
            <w:r w:rsidRPr="00007965">
              <w:t xml:space="preserve"> </w:t>
            </w:r>
            <w:r w:rsidRPr="00007965">
              <w:rPr>
                <w:lang w:val="ru-RU"/>
              </w:rPr>
              <w:t>безпеки</w:t>
            </w:r>
            <w:r w:rsidRPr="00007965">
              <w:t xml:space="preserve"> </w:t>
            </w:r>
            <w:r w:rsidRPr="00007965">
              <w:rPr>
                <w:lang w:val="ru-RU"/>
              </w:rPr>
              <w:t>і</w:t>
            </w:r>
            <w:r w:rsidRPr="00007965">
              <w:t xml:space="preserve"> </w:t>
            </w:r>
            <w:r w:rsidRPr="00007965">
              <w:rPr>
                <w:lang w:val="ru-RU"/>
              </w:rPr>
              <w:t>оборони</w:t>
            </w:r>
            <w:r w:rsidRPr="00007965">
              <w:t>»</w:t>
            </w:r>
          </w:p>
        </w:tc>
        <w:tc>
          <w:tcPr>
            <w:tcW w:w="4865" w:type="dxa"/>
          </w:tcPr>
          <w:p w14:paraId="2A1AD86B" w14:textId="77777777" w:rsidR="00B55DE9" w:rsidRPr="00504E1F" w:rsidRDefault="004954BE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E7F9E6D" wp14:editId="40ED91B1">
                  <wp:extent cx="671405" cy="493769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22" cy="50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E9" w:rsidRPr="008E2A9D" w14:paraId="0330D69F" w14:textId="77777777" w:rsidTr="00E26F90">
        <w:tc>
          <w:tcPr>
            <w:tcW w:w="5098" w:type="dxa"/>
          </w:tcPr>
          <w:p w14:paraId="41E9C166" w14:textId="77777777" w:rsidR="00B55DE9" w:rsidRPr="00031362" w:rsidRDefault="00F77413">
            <w:r w:rsidRPr="00031362">
              <w:t>28.04.17</w:t>
            </w:r>
          </w:p>
          <w:p w14:paraId="3FAD46CA" w14:textId="77777777" w:rsidR="00F77413" w:rsidRPr="00031362" w:rsidRDefault="00F77413">
            <w:r w:rsidRPr="00F77413">
              <w:rPr>
                <w:lang w:val="ru-RU"/>
              </w:rPr>
              <w:t>Засідання</w:t>
            </w:r>
            <w:r w:rsidRPr="00031362">
              <w:t xml:space="preserve"> </w:t>
            </w:r>
            <w:r w:rsidRPr="00F77413">
              <w:rPr>
                <w:lang w:val="ru-RU"/>
              </w:rPr>
              <w:t>Експертної</w:t>
            </w:r>
            <w:r w:rsidRPr="00031362">
              <w:t xml:space="preserve"> </w:t>
            </w:r>
            <w:r w:rsidRPr="00F77413">
              <w:rPr>
                <w:lang w:val="ru-RU"/>
              </w:rPr>
              <w:t>ради</w:t>
            </w:r>
            <w:r w:rsidRPr="00031362">
              <w:t xml:space="preserve"> </w:t>
            </w:r>
            <w:r w:rsidRPr="00F77413">
              <w:rPr>
                <w:lang w:val="ru-RU"/>
              </w:rPr>
              <w:t>з</w:t>
            </w:r>
            <w:r w:rsidRPr="00031362">
              <w:t xml:space="preserve"> </w:t>
            </w:r>
            <w:r w:rsidRPr="00F77413">
              <w:rPr>
                <w:lang w:val="ru-RU"/>
              </w:rPr>
              <w:t>питань</w:t>
            </w:r>
            <w:r w:rsidRPr="00031362">
              <w:t xml:space="preserve"> </w:t>
            </w:r>
            <w:r w:rsidRPr="00F77413">
              <w:rPr>
                <w:lang w:val="ru-RU"/>
              </w:rPr>
              <w:t>запобігання</w:t>
            </w:r>
            <w:r w:rsidRPr="00031362">
              <w:t xml:space="preserve"> </w:t>
            </w:r>
            <w:r w:rsidRPr="00F77413">
              <w:rPr>
                <w:lang w:val="ru-RU"/>
              </w:rPr>
              <w:t>та</w:t>
            </w:r>
            <w:r w:rsidRPr="00031362">
              <w:t xml:space="preserve"> </w:t>
            </w:r>
            <w:r w:rsidRPr="00F77413">
              <w:rPr>
                <w:lang w:val="ru-RU"/>
              </w:rPr>
              <w:t>протидії</w:t>
            </w:r>
            <w:r w:rsidRPr="00031362">
              <w:t xml:space="preserve"> </w:t>
            </w:r>
            <w:r w:rsidRPr="00F77413">
              <w:rPr>
                <w:lang w:val="ru-RU"/>
              </w:rPr>
              <w:t>дискримінації</w:t>
            </w:r>
            <w:r w:rsidRPr="00031362">
              <w:t xml:space="preserve"> </w:t>
            </w:r>
            <w:r w:rsidRPr="00F77413">
              <w:rPr>
                <w:lang w:val="ru-RU"/>
              </w:rPr>
              <w:t>за</w:t>
            </w:r>
            <w:r w:rsidRPr="00031362">
              <w:t xml:space="preserve"> </w:t>
            </w:r>
            <w:r w:rsidRPr="00F77413">
              <w:rPr>
                <w:lang w:val="ru-RU"/>
              </w:rPr>
              <w:t>ознакою</w:t>
            </w:r>
            <w:r w:rsidRPr="00031362">
              <w:t xml:space="preserve"> </w:t>
            </w:r>
            <w:r w:rsidRPr="00F77413">
              <w:rPr>
                <w:lang w:val="ru-RU"/>
              </w:rPr>
              <w:t>статі</w:t>
            </w:r>
            <w:r w:rsidRPr="00031362">
              <w:t xml:space="preserve"> </w:t>
            </w:r>
            <w:r w:rsidRPr="00F77413">
              <w:rPr>
                <w:lang w:val="ru-RU"/>
              </w:rPr>
              <w:t>в</w:t>
            </w:r>
            <w:r w:rsidRPr="00031362">
              <w:t xml:space="preserve"> </w:t>
            </w:r>
            <w:r w:rsidRPr="00F77413">
              <w:rPr>
                <w:lang w:val="ru-RU"/>
              </w:rPr>
              <w:t>Міністерстві</w:t>
            </w:r>
            <w:r w:rsidRPr="00031362">
              <w:t xml:space="preserve"> </w:t>
            </w:r>
            <w:r w:rsidRPr="00F77413">
              <w:rPr>
                <w:lang w:val="ru-RU"/>
              </w:rPr>
              <w:t>соціальної</w:t>
            </w:r>
            <w:r w:rsidRPr="00031362">
              <w:t xml:space="preserve"> </w:t>
            </w:r>
            <w:r w:rsidRPr="00F77413">
              <w:rPr>
                <w:lang w:val="ru-RU"/>
              </w:rPr>
              <w:t>політики</w:t>
            </w:r>
          </w:p>
        </w:tc>
        <w:tc>
          <w:tcPr>
            <w:tcW w:w="4865" w:type="dxa"/>
          </w:tcPr>
          <w:p w14:paraId="758179F6" w14:textId="77777777" w:rsidR="00B55DE9" w:rsidRPr="00504E1F" w:rsidRDefault="00F77413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4FB01D3" wp14:editId="5C81E347">
                  <wp:extent cx="1223944" cy="68845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46" cy="70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413" w:rsidRPr="008E2A9D" w14:paraId="17D4D059" w14:textId="77777777" w:rsidTr="00E26F90">
        <w:tc>
          <w:tcPr>
            <w:tcW w:w="5098" w:type="dxa"/>
          </w:tcPr>
          <w:p w14:paraId="03A635CE" w14:textId="77777777" w:rsidR="00F77413" w:rsidRPr="00031362" w:rsidRDefault="00730A14">
            <w:r w:rsidRPr="00031362">
              <w:t>04.05.17</w:t>
            </w:r>
          </w:p>
          <w:p w14:paraId="1A6AE17A" w14:textId="77777777" w:rsidR="00730A14" w:rsidRPr="00031362" w:rsidRDefault="009343EA" w:rsidP="00CD7F62">
            <w:r w:rsidRPr="009343EA">
              <w:rPr>
                <w:lang w:val="ru-RU"/>
              </w:rPr>
              <w:t>Тр</w:t>
            </w:r>
            <w:r w:rsidRPr="00031362">
              <w:t>e</w:t>
            </w:r>
            <w:r w:rsidRPr="009343EA">
              <w:rPr>
                <w:lang w:val="ru-RU"/>
              </w:rPr>
              <w:t>нінг</w:t>
            </w:r>
            <w:r w:rsidRPr="00031362">
              <w:t xml:space="preserve"> </w:t>
            </w:r>
            <w:r w:rsidRPr="009343EA">
              <w:rPr>
                <w:lang w:val="ru-RU"/>
              </w:rPr>
              <w:t>в</w:t>
            </w:r>
            <w:r w:rsidRPr="00031362">
              <w:t xml:space="preserve"> </w:t>
            </w:r>
            <w:r w:rsidRPr="009343EA">
              <w:rPr>
                <w:lang w:val="ru-RU"/>
              </w:rPr>
              <w:t>рамках</w:t>
            </w:r>
            <w:r w:rsidRPr="00031362">
              <w:t xml:space="preserve"> "</w:t>
            </w:r>
            <w:r w:rsidRPr="009343EA">
              <w:rPr>
                <w:lang w:val="ru-RU"/>
              </w:rPr>
              <w:t>Курсу</w:t>
            </w:r>
            <w:r w:rsidRPr="00031362">
              <w:t xml:space="preserve"> </w:t>
            </w:r>
            <w:r w:rsidRPr="009343EA">
              <w:rPr>
                <w:lang w:val="ru-RU"/>
              </w:rPr>
              <w:t>лід</w:t>
            </w:r>
            <w:r w:rsidRPr="00031362">
              <w:t>e</w:t>
            </w:r>
            <w:r w:rsidRPr="009343EA">
              <w:rPr>
                <w:lang w:val="ru-RU"/>
              </w:rPr>
              <w:t>рства</w:t>
            </w:r>
            <w:r w:rsidRPr="00031362">
              <w:t xml:space="preserve"> </w:t>
            </w:r>
            <w:r w:rsidRPr="009343EA">
              <w:rPr>
                <w:lang w:val="ru-RU"/>
              </w:rPr>
              <w:t>базового</w:t>
            </w:r>
            <w:r w:rsidRPr="00031362">
              <w:t xml:space="preserve"> </w:t>
            </w:r>
            <w:r w:rsidRPr="009343EA">
              <w:rPr>
                <w:lang w:val="ru-RU"/>
              </w:rPr>
              <w:t>рівня</w:t>
            </w:r>
            <w:r w:rsidRPr="00031362">
              <w:t xml:space="preserve">" </w:t>
            </w:r>
            <w:r w:rsidRPr="009343EA">
              <w:rPr>
                <w:lang w:val="ru-RU"/>
              </w:rPr>
              <w:t>пров</w:t>
            </w:r>
            <w:r w:rsidRPr="00031362">
              <w:t>e</w:t>
            </w:r>
            <w:r w:rsidRPr="009343EA">
              <w:rPr>
                <w:lang w:val="ru-RU"/>
              </w:rPr>
              <w:t>д</w:t>
            </w:r>
            <w:r w:rsidRPr="00031362">
              <w:t>e</w:t>
            </w:r>
            <w:r w:rsidRPr="009343EA">
              <w:rPr>
                <w:lang w:val="ru-RU"/>
              </w:rPr>
              <w:t>но</w:t>
            </w:r>
            <w:r w:rsidRPr="00031362">
              <w:t xml:space="preserve"> </w:t>
            </w:r>
            <w:r w:rsidRPr="009343EA">
              <w:rPr>
                <w:lang w:val="ru-RU"/>
              </w:rPr>
              <w:t>спільно</w:t>
            </w:r>
            <w:r w:rsidRPr="00031362">
              <w:t xml:space="preserve"> </w:t>
            </w:r>
            <w:r w:rsidRPr="009343EA">
              <w:rPr>
                <w:lang w:val="ru-RU"/>
              </w:rPr>
              <w:t>із</w:t>
            </w:r>
            <w:r w:rsidRPr="00031362">
              <w:t xml:space="preserve"> </w:t>
            </w:r>
            <w:r w:rsidRPr="009343EA">
              <w:rPr>
                <w:lang w:val="ru-RU"/>
              </w:rPr>
              <w:t>Управлінням</w:t>
            </w:r>
            <w:r w:rsidRPr="00031362">
              <w:t xml:space="preserve"> </w:t>
            </w:r>
            <w:r w:rsidRPr="009343EA">
              <w:rPr>
                <w:lang w:val="ru-RU"/>
              </w:rPr>
              <w:t>правового</w:t>
            </w:r>
            <w:r w:rsidRPr="00031362">
              <w:t xml:space="preserve"> </w:t>
            </w:r>
            <w:r w:rsidRPr="009343EA">
              <w:rPr>
                <w:lang w:val="ru-RU"/>
              </w:rPr>
              <w:t>заб</w:t>
            </w:r>
            <w:r w:rsidRPr="00031362">
              <w:t>e</w:t>
            </w:r>
            <w:r w:rsidRPr="009343EA">
              <w:rPr>
                <w:lang w:val="ru-RU"/>
              </w:rPr>
              <w:t>зп</w:t>
            </w:r>
            <w:r w:rsidRPr="00031362">
              <w:t>e</w:t>
            </w:r>
            <w:r w:rsidRPr="009343EA">
              <w:rPr>
                <w:lang w:val="ru-RU"/>
              </w:rPr>
              <w:t>ч</w:t>
            </w:r>
            <w:r w:rsidRPr="00031362">
              <w:t>e</w:t>
            </w:r>
            <w:r w:rsidRPr="009343EA">
              <w:rPr>
                <w:lang w:val="ru-RU"/>
              </w:rPr>
              <w:t>ння</w:t>
            </w:r>
            <w:r w:rsidRPr="00031362">
              <w:t xml:space="preserve"> </w:t>
            </w:r>
            <w:r w:rsidRPr="009343EA">
              <w:rPr>
                <w:lang w:val="ru-RU"/>
              </w:rPr>
              <w:t>Г</w:t>
            </w:r>
            <w:r w:rsidRPr="00031362">
              <w:t>e</w:t>
            </w:r>
            <w:r w:rsidRPr="009343EA">
              <w:rPr>
                <w:lang w:val="ru-RU"/>
              </w:rPr>
              <w:t>н</w:t>
            </w:r>
            <w:r w:rsidRPr="00031362">
              <w:t>e</w:t>
            </w:r>
            <w:r w:rsidRPr="009343EA">
              <w:rPr>
                <w:lang w:val="ru-RU"/>
              </w:rPr>
              <w:t>рального</w:t>
            </w:r>
            <w:r w:rsidRPr="00031362">
              <w:t xml:space="preserve"> </w:t>
            </w:r>
            <w:r w:rsidRPr="009343EA">
              <w:rPr>
                <w:lang w:val="ru-RU"/>
              </w:rPr>
              <w:t>штабу</w:t>
            </w:r>
            <w:r w:rsidRPr="00031362">
              <w:t xml:space="preserve"> </w:t>
            </w:r>
            <w:r w:rsidRPr="009343EA">
              <w:rPr>
                <w:lang w:val="ru-RU"/>
              </w:rPr>
              <w:t>Збройних</w:t>
            </w:r>
            <w:r w:rsidRPr="00031362">
              <w:t xml:space="preserve"> </w:t>
            </w:r>
            <w:r w:rsidRPr="009343EA">
              <w:rPr>
                <w:lang w:val="ru-RU"/>
              </w:rPr>
              <w:t>сил</w:t>
            </w:r>
            <w:r w:rsidRPr="00031362">
              <w:t xml:space="preserve"> </w:t>
            </w:r>
            <w:r w:rsidRPr="009343EA">
              <w:rPr>
                <w:lang w:val="ru-RU"/>
              </w:rPr>
              <w:t>Украіни</w:t>
            </w:r>
            <w:r w:rsidRPr="00031362">
              <w:t xml:space="preserve">, </w:t>
            </w:r>
            <w:r w:rsidRPr="009343EA">
              <w:rPr>
                <w:lang w:val="ru-RU"/>
              </w:rPr>
              <w:t>Юридична</w:t>
            </w:r>
            <w:r w:rsidRPr="00031362">
              <w:t xml:space="preserve"> </w:t>
            </w:r>
            <w:r w:rsidRPr="009343EA">
              <w:rPr>
                <w:lang w:val="ru-RU"/>
              </w:rPr>
              <w:t>служба</w:t>
            </w:r>
            <w:r w:rsidRPr="00031362">
              <w:t xml:space="preserve"> </w:t>
            </w:r>
            <w:r w:rsidRPr="009343EA">
              <w:rPr>
                <w:lang w:val="ru-RU"/>
              </w:rPr>
              <w:t>Збройних</w:t>
            </w:r>
            <w:r w:rsidRPr="00031362">
              <w:t xml:space="preserve"> </w:t>
            </w:r>
            <w:r w:rsidRPr="009343EA">
              <w:rPr>
                <w:lang w:val="ru-RU"/>
              </w:rPr>
              <w:t>Сил</w:t>
            </w:r>
            <w:r w:rsidRPr="00031362">
              <w:t xml:space="preserve"> </w:t>
            </w:r>
            <w:r w:rsidRPr="009343EA">
              <w:rPr>
                <w:lang w:val="ru-RU"/>
              </w:rPr>
              <w:t>України</w:t>
            </w:r>
            <w:r w:rsidRPr="00031362">
              <w:t xml:space="preserve">, 197 </w:t>
            </w:r>
            <w:r w:rsidRPr="009343EA">
              <w:rPr>
                <w:lang w:val="ru-RU"/>
              </w:rPr>
              <w:t>Центру</w:t>
            </w:r>
            <w:r w:rsidRPr="00031362">
              <w:t xml:space="preserve"> </w:t>
            </w:r>
            <w:r w:rsidRPr="009343EA">
              <w:rPr>
                <w:lang w:val="ru-RU"/>
              </w:rPr>
              <w:t>підготовки</w:t>
            </w:r>
            <w:r w:rsidRPr="00031362">
              <w:t xml:space="preserve"> </w:t>
            </w:r>
            <w:r w:rsidRPr="009343EA">
              <w:rPr>
                <w:lang w:val="ru-RU"/>
              </w:rPr>
              <w:t>сержантського</w:t>
            </w:r>
            <w:r w:rsidRPr="00031362">
              <w:t xml:space="preserve"> </w:t>
            </w:r>
            <w:r w:rsidRPr="009343EA">
              <w:rPr>
                <w:lang w:val="ru-RU"/>
              </w:rPr>
              <w:t>складу</w:t>
            </w:r>
            <w:r w:rsidRPr="00031362">
              <w:t xml:space="preserve"> </w:t>
            </w:r>
            <w:r w:rsidRPr="009343EA">
              <w:rPr>
                <w:lang w:val="ru-RU"/>
              </w:rPr>
              <w:t>за</w:t>
            </w:r>
            <w:r w:rsidRPr="00031362">
              <w:t xml:space="preserve"> </w:t>
            </w:r>
            <w:r w:rsidRPr="009343EA">
              <w:rPr>
                <w:lang w:val="ru-RU"/>
              </w:rPr>
              <w:t>підтримки</w:t>
            </w:r>
            <w:r w:rsidRPr="00031362">
              <w:t xml:space="preserve"> </w:t>
            </w:r>
            <w:r w:rsidRPr="009343EA">
              <w:rPr>
                <w:lang w:val="ru-RU"/>
              </w:rPr>
              <w:t>ООН</w:t>
            </w:r>
            <w:r w:rsidRPr="00031362">
              <w:t xml:space="preserve"> </w:t>
            </w:r>
            <w:r w:rsidR="00CD7F62">
              <w:rPr>
                <w:lang w:val="ru-RU"/>
              </w:rPr>
              <w:t>Жі</w:t>
            </w:r>
            <w:r w:rsidRPr="009343EA">
              <w:rPr>
                <w:lang w:val="ru-RU"/>
              </w:rPr>
              <w:t>нки</w:t>
            </w:r>
            <w:r w:rsidRPr="00031362">
              <w:t xml:space="preserve"> </w:t>
            </w:r>
            <w:r w:rsidRPr="009343EA">
              <w:rPr>
                <w:lang w:val="ru-RU"/>
              </w:rPr>
              <w:t>Украіна</w:t>
            </w:r>
          </w:p>
        </w:tc>
        <w:tc>
          <w:tcPr>
            <w:tcW w:w="4865" w:type="dxa"/>
          </w:tcPr>
          <w:p w14:paraId="1158D44A" w14:textId="77777777" w:rsidR="0029278D" w:rsidRPr="009343EA" w:rsidRDefault="009343EA" w:rsidP="00CD7F62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DF8FCB9" wp14:editId="54042E8E">
                  <wp:extent cx="791638" cy="593772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7" cy="60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7AE669" wp14:editId="68E62867">
                  <wp:extent cx="775445" cy="581625"/>
                  <wp:effectExtent l="0" t="0" r="571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06" cy="59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A8E496" wp14:editId="4A564148">
                  <wp:extent cx="810679" cy="608053"/>
                  <wp:effectExtent l="0" t="0" r="889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16" cy="62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134B7C" wp14:editId="0143B635">
                  <wp:extent cx="823056" cy="61733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16" cy="62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278D">
              <w:rPr>
                <w:noProof/>
              </w:rPr>
              <w:drawing>
                <wp:inline distT="0" distB="0" distL="0" distR="0" wp14:anchorId="1DB1C0C9" wp14:editId="473D94F8">
                  <wp:extent cx="788132" cy="59114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41" cy="60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413" w:rsidRPr="008E2A9D" w14:paraId="7D3CA726" w14:textId="77777777" w:rsidTr="00E26F90">
        <w:tc>
          <w:tcPr>
            <w:tcW w:w="5098" w:type="dxa"/>
          </w:tcPr>
          <w:p w14:paraId="5A499DAA" w14:textId="77777777" w:rsidR="00F77413" w:rsidRPr="00031362" w:rsidRDefault="00766345">
            <w:r w:rsidRPr="00031362">
              <w:t>18.05.17</w:t>
            </w:r>
          </w:p>
          <w:p w14:paraId="55327536" w14:textId="77777777" w:rsidR="00766345" w:rsidRPr="00031362" w:rsidRDefault="000405AC" w:rsidP="000405AC">
            <w:r>
              <w:rPr>
                <w:lang w:val="ru-RU"/>
              </w:rPr>
              <w:t>Участь</w:t>
            </w:r>
            <w:r w:rsidRPr="000405AC">
              <w:t xml:space="preserve"> </w:t>
            </w:r>
            <w:r>
              <w:rPr>
                <w:lang w:val="ru-RU"/>
              </w:rPr>
              <w:t>у</w:t>
            </w:r>
            <w:r w:rsidRPr="000405AC">
              <w:t xml:space="preserve"> </w:t>
            </w:r>
            <w:r w:rsidR="00766345" w:rsidRPr="00766345">
              <w:rPr>
                <w:lang w:val="ru-RU"/>
              </w:rPr>
              <w:t>тр</w:t>
            </w:r>
            <w:r w:rsidR="00766345" w:rsidRPr="00031362">
              <w:t>e</w:t>
            </w:r>
            <w:r w:rsidR="00766345" w:rsidRPr="00766345">
              <w:rPr>
                <w:lang w:val="ru-RU"/>
              </w:rPr>
              <w:t>нінгу</w:t>
            </w:r>
            <w:r w:rsidR="00766345" w:rsidRPr="00031362">
              <w:t xml:space="preserve"> USAID </w:t>
            </w:r>
            <w:r w:rsidR="00766345" w:rsidRPr="00766345">
              <w:rPr>
                <w:lang w:val="ru-RU"/>
              </w:rPr>
              <w:t>з</w:t>
            </w:r>
            <w:r w:rsidR="00766345" w:rsidRPr="00031362">
              <w:t xml:space="preserve"> Alyson Kozma </w:t>
            </w:r>
            <w:r w:rsidR="00766345" w:rsidRPr="00766345">
              <w:rPr>
                <w:lang w:val="ru-RU"/>
              </w:rPr>
              <w:t>з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питань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інклюзивного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розвитку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і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включ</w:t>
            </w:r>
            <w:r w:rsidR="00766345" w:rsidRPr="00031362">
              <w:t>e</w:t>
            </w:r>
            <w:r w:rsidR="00766345" w:rsidRPr="00766345">
              <w:rPr>
                <w:lang w:val="ru-RU"/>
              </w:rPr>
              <w:t>ння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такоі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п</w:t>
            </w:r>
            <w:r w:rsidR="00766345" w:rsidRPr="00031362">
              <w:t>e</w:t>
            </w:r>
            <w:r w:rsidR="00766345" w:rsidRPr="00766345">
              <w:rPr>
                <w:lang w:val="ru-RU"/>
              </w:rPr>
              <w:t>рсп</w:t>
            </w:r>
            <w:r w:rsidR="00766345" w:rsidRPr="00031362">
              <w:t>e</w:t>
            </w:r>
            <w:r w:rsidR="00766345" w:rsidRPr="00766345">
              <w:rPr>
                <w:lang w:val="ru-RU"/>
              </w:rPr>
              <w:t>ктиви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до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діяльності</w:t>
            </w:r>
            <w:r w:rsidR="00766345" w:rsidRPr="00031362">
              <w:t xml:space="preserve"> </w:t>
            </w:r>
            <w:r w:rsidR="00766345" w:rsidRPr="00766345">
              <w:rPr>
                <w:lang w:val="ru-RU"/>
              </w:rPr>
              <w:t>організаціі</w:t>
            </w:r>
            <w:r w:rsidR="00766345" w:rsidRPr="00031362">
              <w:t xml:space="preserve"> </w:t>
            </w:r>
          </w:p>
        </w:tc>
        <w:tc>
          <w:tcPr>
            <w:tcW w:w="4865" w:type="dxa"/>
          </w:tcPr>
          <w:p w14:paraId="0BC770BD" w14:textId="77777777" w:rsidR="00F77413" w:rsidRPr="009343EA" w:rsidRDefault="00766345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088CB0B" wp14:editId="3AE2382B">
                  <wp:extent cx="525635" cy="700885"/>
                  <wp:effectExtent l="0" t="0" r="8255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84" cy="72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9194ED" wp14:editId="530B10A1">
                  <wp:extent cx="939299" cy="704524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39" cy="71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413" w:rsidRPr="008E2A9D" w14:paraId="18F1A842" w14:textId="77777777" w:rsidTr="00E26F90">
        <w:tc>
          <w:tcPr>
            <w:tcW w:w="5098" w:type="dxa"/>
          </w:tcPr>
          <w:p w14:paraId="1AE54841" w14:textId="77777777" w:rsidR="00F77413" w:rsidRDefault="00291FF0">
            <w:pPr>
              <w:rPr>
                <w:lang w:val="ru-RU"/>
              </w:rPr>
            </w:pPr>
            <w:r>
              <w:rPr>
                <w:lang w:val="ru-RU"/>
              </w:rPr>
              <w:t>01.06.17</w:t>
            </w:r>
          </w:p>
          <w:p w14:paraId="6911AB5F" w14:textId="77777777" w:rsidR="00291FF0" w:rsidRDefault="003745F1" w:rsidP="003745F1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291FF0">
              <w:rPr>
                <w:lang w:val="ru-RU"/>
              </w:rPr>
              <w:t xml:space="preserve">емінар з рівних прав і можливостей жінок і чоловіків </w:t>
            </w:r>
            <w:r w:rsidR="00291FF0" w:rsidRPr="00291FF0">
              <w:rPr>
                <w:lang w:val="ru-RU"/>
              </w:rPr>
              <w:t>у 197 Центр</w:t>
            </w:r>
            <w:r>
              <w:rPr>
                <w:lang w:val="ru-RU"/>
              </w:rPr>
              <w:t>і</w:t>
            </w:r>
            <w:r w:rsidR="00291FF0" w:rsidRPr="00291FF0">
              <w:rPr>
                <w:lang w:val="ru-RU"/>
              </w:rPr>
              <w:t xml:space="preserve"> підготовки сержантського складу</w:t>
            </w:r>
            <w:r>
              <w:rPr>
                <w:lang w:val="ru-RU"/>
              </w:rPr>
              <w:t xml:space="preserve"> за підтримки </w:t>
            </w:r>
            <w:r w:rsidR="00291FF0" w:rsidRPr="00291FF0">
              <w:rPr>
                <w:lang w:val="ru-RU"/>
              </w:rPr>
              <w:t>ООН Жінки, Генеральн</w:t>
            </w:r>
            <w:r>
              <w:rPr>
                <w:lang w:val="ru-RU"/>
              </w:rPr>
              <w:t>ого</w:t>
            </w:r>
            <w:r w:rsidR="00291FF0" w:rsidRPr="00291FF0">
              <w:rPr>
                <w:lang w:val="ru-RU"/>
              </w:rPr>
              <w:t xml:space="preserve"> штаб</w:t>
            </w:r>
            <w:r>
              <w:rPr>
                <w:lang w:val="ru-RU"/>
              </w:rPr>
              <w:t>у</w:t>
            </w:r>
            <w:r w:rsidR="00291FF0" w:rsidRPr="00291FF0">
              <w:rPr>
                <w:lang w:val="ru-RU"/>
              </w:rPr>
              <w:t xml:space="preserve"> ЗСУ </w:t>
            </w:r>
          </w:p>
        </w:tc>
        <w:tc>
          <w:tcPr>
            <w:tcW w:w="4865" w:type="dxa"/>
          </w:tcPr>
          <w:p w14:paraId="65E83978" w14:textId="77777777" w:rsidR="00291FF0" w:rsidRPr="009343EA" w:rsidRDefault="00291FF0" w:rsidP="003745F1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A89C3BB" wp14:editId="4226D591">
                  <wp:extent cx="841701" cy="473446"/>
                  <wp:effectExtent l="0" t="0" r="0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5" cy="48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DC0672" wp14:editId="21F03D66">
                  <wp:extent cx="833449" cy="468804"/>
                  <wp:effectExtent l="0" t="0" r="508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68" cy="47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7040CF" wp14:editId="2572F501">
                  <wp:extent cx="633014" cy="468804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18" cy="4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2DFCDB" wp14:editId="6D4A4110">
                  <wp:extent cx="809040" cy="455074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17" cy="46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AEE50B" wp14:editId="5495B5EE">
                  <wp:extent cx="838123" cy="471433"/>
                  <wp:effectExtent l="0" t="0" r="635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77" cy="48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413" w:rsidRPr="008E2A9D" w14:paraId="15D45A6F" w14:textId="77777777" w:rsidTr="00E26F90">
        <w:tc>
          <w:tcPr>
            <w:tcW w:w="5098" w:type="dxa"/>
          </w:tcPr>
          <w:p w14:paraId="09D0A287" w14:textId="77777777" w:rsidR="00F77413" w:rsidRDefault="003A7C27">
            <w:pPr>
              <w:rPr>
                <w:lang w:val="ru-RU"/>
              </w:rPr>
            </w:pPr>
            <w:r>
              <w:rPr>
                <w:lang w:val="ru-RU"/>
              </w:rPr>
              <w:t>09.06.17</w:t>
            </w:r>
          </w:p>
          <w:p w14:paraId="23F7D183" w14:textId="77777777" w:rsidR="003A7C27" w:rsidRPr="003A7C27" w:rsidRDefault="003A7C27" w:rsidP="003A7C27">
            <w:pPr>
              <w:rPr>
                <w:lang w:val="ru-RU"/>
              </w:rPr>
            </w:pPr>
            <w:r w:rsidRPr="003A7C27">
              <w:rPr>
                <w:lang w:val="ru-RU"/>
              </w:rPr>
              <w:t>Зустріч в ООН Жінки з виконавчою директоркою Фумзиле Мламбо-Нгкука</w:t>
            </w:r>
          </w:p>
          <w:p w14:paraId="752D5877" w14:textId="77777777" w:rsidR="003A7C27" w:rsidRDefault="003A7C27" w:rsidP="003A7C27">
            <w:pPr>
              <w:rPr>
                <w:lang w:val="ru-RU"/>
              </w:rPr>
            </w:pPr>
            <w:r w:rsidRPr="003A7C27">
              <w:rPr>
                <w:lang w:val="ru-RU"/>
              </w:rPr>
              <w:t>ше.</w:t>
            </w:r>
          </w:p>
        </w:tc>
        <w:tc>
          <w:tcPr>
            <w:tcW w:w="4865" w:type="dxa"/>
          </w:tcPr>
          <w:p w14:paraId="67A7D12D" w14:textId="77777777" w:rsidR="003A7C27" w:rsidRDefault="003A7C27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E714AA0" wp14:editId="2B488377">
                  <wp:extent cx="940725" cy="529145"/>
                  <wp:effectExtent l="0" t="0" r="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8238" cy="54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E82D92" wp14:editId="4128FC80">
                  <wp:extent cx="932474" cy="524504"/>
                  <wp:effectExtent l="0" t="0" r="127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80" cy="53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6B98C2" wp14:editId="26D037A6">
                  <wp:extent cx="1006742" cy="566278"/>
                  <wp:effectExtent l="0" t="0" r="3175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31" cy="5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0A69B" w14:textId="77777777" w:rsidR="003A7C27" w:rsidRPr="009343EA" w:rsidRDefault="003A7C27">
            <w:pPr>
              <w:rPr>
                <w:noProof/>
                <w:lang w:val="ru-RU"/>
              </w:rPr>
            </w:pPr>
          </w:p>
        </w:tc>
      </w:tr>
      <w:tr w:rsidR="00F77413" w:rsidRPr="008E2A9D" w14:paraId="233F12B7" w14:textId="77777777" w:rsidTr="00E26F90">
        <w:tc>
          <w:tcPr>
            <w:tcW w:w="5098" w:type="dxa"/>
          </w:tcPr>
          <w:p w14:paraId="0E9E0ACD" w14:textId="77777777" w:rsidR="00F77413" w:rsidRDefault="005D67C8">
            <w:pPr>
              <w:rPr>
                <w:lang w:val="ru-RU"/>
              </w:rPr>
            </w:pPr>
            <w:r>
              <w:rPr>
                <w:lang w:val="ru-RU"/>
              </w:rPr>
              <w:t>12.06.17</w:t>
            </w:r>
          </w:p>
          <w:p w14:paraId="60110FF8" w14:textId="77777777" w:rsidR="005D67C8" w:rsidRPr="00D36868" w:rsidRDefault="001B458E" w:rsidP="001B458E">
            <w:pPr>
              <w:rPr>
                <w:lang w:val="ru-RU"/>
              </w:rPr>
            </w:pPr>
            <w:r w:rsidRPr="001B458E">
              <w:rPr>
                <w:lang w:val="ru-RU"/>
              </w:rPr>
              <w:t xml:space="preserve">Впровадження принципу рівних прав та можливостей жінок і чоловіків в курси лідерства підготовки сержантського складу за стандартами НАТО </w:t>
            </w:r>
          </w:p>
        </w:tc>
        <w:tc>
          <w:tcPr>
            <w:tcW w:w="4865" w:type="dxa"/>
          </w:tcPr>
          <w:p w14:paraId="099E9176" w14:textId="77777777" w:rsidR="00F77413" w:rsidRPr="009343EA" w:rsidRDefault="00B36AE8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CF3A7BC" wp14:editId="4A769543">
                  <wp:extent cx="1354699" cy="762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104" cy="76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490D7F" wp14:editId="07979908">
                  <wp:extent cx="1476622" cy="830580"/>
                  <wp:effectExtent l="0" t="0" r="9525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15" cy="8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1A" w:rsidRPr="008E2A9D" w14:paraId="47421925" w14:textId="77777777" w:rsidTr="00E26F90">
        <w:tc>
          <w:tcPr>
            <w:tcW w:w="5098" w:type="dxa"/>
          </w:tcPr>
          <w:p w14:paraId="45BDCED2" w14:textId="77777777" w:rsidR="00FD601A" w:rsidRDefault="00605B0F">
            <w:pPr>
              <w:rPr>
                <w:lang w:val="ru-RU"/>
              </w:rPr>
            </w:pPr>
            <w:r>
              <w:rPr>
                <w:lang w:val="ru-RU"/>
              </w:rPr>
              <w:t>14.06.1</w:t>
            </w:r>
            <w:r w:rsidR="00FD601A">
              <w:rPr>
                <w:lang w:val="ru-RU"/>
              </w:rPr>
              <w:t>7</w:t>
            </w:r>
          </w:p>
          <w:p w14:paraId="1DB42E0D" w14:textId="77777777" w:rsidR="00FD601A" w:rsidRDefault="00FD601A" w:rsidP="00FD601A">
            <w:pPr>
              <w:rPr>
                <w:lang w:val="ru-RU"/>
              </w:rPr>
            </w:pPr>
            <w:r w:rsidRPr="00FD601A">
              <w:rPr>
                <w:lang w:val="ru-RU"/>
              </w:rPr>
              <w:t xml:space="preserve">Літня молодіжна академія, організована Офісом НАТО в Україні. Молоді державні службовці сьогодні слухають, говорять, планують про ґендерну політику. </w:t>
            </w:r>
          </w:p>
        </w:tc>
        <w:tc>
          <w:tcPr>
            <w:tcW w:w="4865" w:type="dxa"/>
          </w:tcPr>
          <w:p w14:paraId="24576172" w14:textId="77777777" w:rsidR="00FD601A" w:rsidRDefault="00FD601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D67DDA" wp14:editId="08A70C02">
                  <wp:extent cx="1412875" cy="794723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77" cy="80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846D37" wp14:editId="725E8B34">
                  <wp:extent cx="1327605" cy="746760"/>
                  <wp:effectExtent l="0" t="0" r="635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89" cy="75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1A" w:rsidRPr="008E2A9D" w14:paraId="13920FAC" w14:textId="77777777" w:rsidTr="00E26F90">
        <w:tc>
          <w:tcPr>
            <w:tcW w:w="5098" w:type="dxa"/>
          </w:tcPr>
          <w:p w14:paraId="4DCB8C43" w14:textId="77777777" w:rsidR="00FD601A" w:rsidRPr="00017E92" w:rsidRDefault="00080B91">
            <w:r w:rsidRPr="00017E92">
              <w:t>15.06.17</w:t>
            </w:r>
          </w:p>
          <w:p w14:paraId="14D0CECB" w14:textId="77777777" w:rsidR="00080B91" w:rsidRPr="00017E92" w:rsidRDefault="00605B0F" w:rsidP="00605B0F">
            <w:r>
              <w:rPr>
                <w:lang w:val="ru-RU"/>
              </w:rPr>
              <w:t>Зустріч</w:t>
            </w:r>
            <w:r w:rsidRPr="00017E92">
              <w:t xml:space="preserve"> </w:t>
            </w:r>
            <w:r>
              <w:rPr>
                <w:lang w:val="ru-RU"/>
              </w:rPr>
              <w:t>з</w:t>
            </w:r>
            <w:r w:rsidRPr="00017E92">
              <w:t xml:space="preserve"> </w:t>
            </w:r>
            <w:r>
              <w:rPr>
                <w:lang w:val="ru-RU"/>
              </w:rPr>
              <w:t>Мелані</w:t>
            </w:r>
            <w:r w:rsidRPr="00017E92">
              <w:t xml:space="preserve"> </w:t>
            </w:r>
            <w:r>
              <w:rPr>
                <w:lang w:val="ru-RU"/>
              </w:rPr>
              <w:t>Вервір</w:t>
            </w:r>
            <w:r w:rsidRPr="00017E92">
              <w:t xml:space="preserve">, </w:t>
            </w:r>
            <w:r>
              <w:rPr>
                <w:lang w:val="ru-RU"/>
              </w:rPr>
              <w:t>спеціальною</w:t>
            </w:r>
            <w:r w:rsidR="003648D8" w:rsidRPr="00017E92">
              <w:t xml:space="preserve"> </w:t>
            </w:r>
            <w:r w:rsidR="003648D8" w:rsidRPr="003648D8">
              <w:rPr>
                <w:lang w:val="ru-RU"/>
              </w:rPr>
              <w:t>Амбасадор</w:t>
            </w:r>
            <w:r>
              <w:rPr>
                <w:lang w:val="ru-RU"/>
              </w:rPr>
              <w:t>ом</w:t>
            </w:r>
            <w:r w:rsidR="003648D8" w:rsidRPr="00017E92">
              <w:t xml:space="preserve"> </w:t>
            </w:r>
            <w:r w:rsidR="003648D8" w:rsidRPr="003648D8">
              <w:rPr>
                <w:lang w:val="ru-RU"/>
              </w:rPr>
              <w:t>з</w:t>
            </w:r>
            <w:r w:rsidR="003648D8" w:rsidRPr="00017E92">
              <w:t xml:space="preserve"> </w:t>
            </w:r>
            <w:r>
              <w:rPr>
                <w:rFonts w:ascii="Arial" w:hAnsi="Arial" w:cs="Arial"/>
                <w:lang w:val="ru-RU"/>
              </w:rPr>
              <w:t>ґ</w:t>
            </w:r>
            <w:r>
              <w:rPr>
                <w:lang w:val="ru-RU"/>
              </w:rPr>
              <w:t>ендерних</w:t>
            </w:r>
            <w:r w:rsidRPr="00017E92">
              <w:t xml:space="preserve"> </w:t>
            </w:r>
            <w:r>
              <w:rPr>
                <w:lang w:val="ru-RU"/>
              </w:rPr>
              <w:t>питань</w:t>
            </w:r>
            <w:r w:rsidRPr="00017E92">
              <w:t xml:space="preserve"> </w:t>
            </w:r>
            <w:r w:rsidR="003648D8" w:rsidRPr="003648D8">
              <w:rPr>
                <w:lang w:val="ru-RU"/>
              </w:rPr>
              <w:t>ОБСЄ</w:t>
            </w:r>
            <w:r w:rsidR="003648D8" w:rsidRPr="00017E92">
              <w:t xml:space="preserve"> </w:t>
            </w:r>
          </w:p>
        </w:tc>
        <w:tc>
          <w:tcPr>
            <w:tcW w:w="4865" w:type="dxa"/>
          </w:tcPr>
          <w:p w14:paraId="2999FD2A" w14:textId="77777777" w:rsidR="00FD601A" w:rsidRPr="003648D8" w:rsidRDefault="003648D8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00F3AE2" wp14:editId="5352C6A5">
                  <wp:extent cx="1080078" cy="607529"/>
                  <wp:effectExtent l="0" t="0" r="6350" b="254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49" cy="61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9B79EA" wp14:editId="4CA0D4E8">
                  <wp:extent cx="1082426" cy="608850"/>
                  <wp:effectExtent l="0" t="0" r="3810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0342" cy="62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1A" w:rsidRPr="008E2A9D" w14:paraId="62E89E58" w14:textId="77777777" w:rsidTr="00E26F90">
        <w:tc>
          <w:tcPr>
            <w:tcW w:w="5098" w:type="dxa"/>
          </w:tcPr>
          <w:p w14:paraId="65700409" w14:textId="77777777" w:rsidR="00FD601A" w:rsidRDefault="009A7330">
            <w:pPr>
              <w:rPr>
                <w:lang w:val="ru-RU"/>
              </w:rPr>
            </w:pPr>
            <w:r>
              <w:rPr>
                <w:lang w:val="ru-RU"/>
              </w:rPr>
              <w:t>Стаття в газеті «Народна армія», Олена Суслова</w:t>
            </w:r>
          </w:p>
        </w:tc>
        <w:tc>
          <w:tcPr>
            <w:tcW w:w="4865" w:type="dxa"/>
          </w:tcPr>
          <w:p w14:paraId="1557C336" w14:textId="77777777" w:rsidR="00FD601A" w:rsidRPr="003648D8" w:rsidRDefault="00C43B82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114AC62" wp14:editId="21261F38">
                  <wp:extent cx="490298" cy="784435"/>
                  <wp:effectExtent l="0" t="0" r="508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98" cy="7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1A" w:rsidRPr="008E2A9D" w14:paraId="3D0E3BD8" w14:textId="77777777" w:rsidTr="00E26F90">
        <w:tc>
          <w:tcPr>
            <w:tcW w:w="5098" w:type="dxa"/>
          </w:tcPr>
          <w:p w14:paraId="110F8ADC" w14:textId="77777777" w:rsidR="00FD601A" w:rsidRPr="00AA7FDA" w:rsidRDefault="00DB2A3B">
            <w:r w:rsidRPr="00AA7FDA">
              <w:lastRenderedPageBreak/>
              <w:t>26.06.17</w:t>
            </w:r>
          </w:p>
          <w:p w14:paraId="1C4EDB30" w14:textId="77777777" w:rsidR="00DB2A3B" w:rsidRPr="00AA7FDA" w:rsidRDefault="00DB2A3B" w:rsidP="00513F3A">
            <w:r w:rsidRPr="00DB2A3B">
              <w:rPr>
                <w:lang w:val="ru-RU"/>
              </w:rPr>
              <w:t>Відкритий</w:t>
            </w:r>
            <w:r w:rsidRPr="00AA7FDA">
              <w:t xml:space="preserve"> </w:t>
            </w:r>
            <w:r w:rsidRPr="00DB2A3B">
              <w:rPr>
                <w:lang w:val="ru-RU"/>
              </w:rPr>
              <w:t>лист</w:t>
            </w:r>
            <w:r w:rsidRPr="00AA7FDA">
              <w:t xml:space="preserve"> </w:t>
            </w:r>
            <w:r w:rsidRPr="00DB2A3B">
              <w:rPr>
                <w:lang w:val="ru-RU"/>
              </w:rPr>
              <w:t>громадських</w:t>
            </w:r>
            <w:r w:rsidRPr="00AA7FDA">
              <w:t xml:space="preserve"> </w:t>
            </w:r>
            <w:r w:rsidRPr="00DB2A3B">
              <w:rPr>
                <w:lang w:val="ru-RU"/>
              </w:rPr>
              <w:t>організацій</w:t>
            </w:r>
            <w:r w:rsidRPr="00AA7FDA">
              <w:t xml:space="preserve"> </w:t>
            </w:r>
            <w:r w:rsidRPr="00DB2A3B">
              <w:rPr>
                <w:lang w:val="ru-RU"/>
              </w:rPr>
              <w:t>та</w:t>
            </w:r>
            <w:r w:rsidRPr="00AA7FDA">
              <w:t xml:space="preserve"> </w:t>
            </w:r>
            <w:r w:rsidRPr="00DB2A3B">
              <w:rPr>
                <w:lang w:val="ru-RU"/>
              </w:rPr>
              <w:t>експертного</w:t>
            </w:r>
            <w:r w:rsidRPr="00AA7FDA">
              <w:t xml:space="preserve"> </w:t>
            </w:r>
            <w:r w:rsidRPr="00DB2A3B">
              <w:rPr>
                <w:lang w:val="ru-RU"/>
              </w:rPr>
              <w:t>середовища</w:t>
            </w:r>
            <w:r w:rsidRPr="00AA7FDA">
              <w:t xml:space="preserve"> </w:t>
            </w:r>
            <w:r w:rsidRPr="00DB2A3B">
              <w:rPr>
                <w:lang w:val="ru-RU"/>
              </w:rPr>
              <w:t>до</w:t>
            </w:r>
            <w:r w:rsidRPr="00AA7FDA">
              <w:t xml:space="preserve"> </w:t>
            </w:r>
            <w:r w:rsidRPr="00DB2A3B">
              <w:rPr>
                <w:lang w:val="ru-RU"/>
              </w:rPr>
              <w:t>Віце</w:t>
            </w:r>
            <w:r w:rsidRPr="00AA7FDA">
              <w:t>-</w:t>
            </w:r>
            <w:r w:rsidRPr="00DB2A3B">
              <w:rPr>
                <w:lang w:val="ru-RU"/>
              </w:rPr>
              <w:t>прем</w:t>
            </w:r>
            <w:r w:rsidRPr="00AA7FDA">
              <w:t>’</w:t>
            </w:r>
            <w:r w:rsidRPr="00DB2A3B">
              <w:rPr>
                <w:lang w:val="ru-RU"/>
              </w:rPr>
              <w:t>єр</w:t>
            </w:r>
            <w:r w:rsidRPr="00AA7FDA">
              <w:t>-</w:t>
            </w:r>
            <w:r w:rsidRPr="00DB2A3B">
              <w:rPr>
                <w:lang w:val="ru-RU"/>
              </w:rPr>
              <w:t>міністра</w:t>
            </w:r>
            <w:r w:rsidRPr="00AA7FDA">
              <w:t xml:space="preserve"> </w:t>
            </w:r>
            <w:r w:rsidRPr="00DB2A3B">
              <w:rPr>
                <w:lang w:val="ru-RU"/>
              </w:rPr>
              <w:t>України</w:t>
            </w:r>
            <w:r w:rsidRPr="00AA7FDA">
              <w:t xml:space="preserve"> </w:t>
            </w:r>
            <w:r w:rsidRPr="00DB2A3B">
              <w:rPr>
                <w:lang w:val="ru-RU"/>
              </w:rPr>
              <w:t>з</w:t>
            </w:r>
            <w:r w:rsidRPr="00AA7FDA">
              <w:t xml:space="preserve"> </w:t>
            </w:r>
            <w:r w:rsidRPr="00DB2A3B">
              <w:rPr>
                <w:lang w:val="ru-RU"/>
              </w:rPr>
              <w:t>питань</w:t>
            </w:r>
            <w:r w:rsidRPr="00AA7FDA">
              <w:t xml:space="preserve"> </w:t>
            </w:r>
            <w:r w:rsidRPr="00DB2A3B">
              <w:rPr>
                <w:lang w:val="ru-RU"/>
              </w:rPr>
              <w:t>європейської</w:t>
            </w:r>
            <w:r w:rsidRPr="00AA7FDA">
              <w:t xml:space="preserve"> </w:t>
            </w:r>
            <w:r w:rsidRPr="00DB2A3B">
              <w:rPr>
                <w:lang w:val="ru-RU"/>
              </w:rPr>
              <w:t>та</w:t>
            </w:r>
            <w:r w:rsidRPr="00AA7FDA">
              <w:t xml:space="preserve"> </w:t>
            </w:r>
            <w:r w:rsidRPr="00DB2A3B">
              <w:rPr>
                <w:lang w:val="ru-RU"/>
              </w:rPr>
              <w:t>євроатлантичної</w:t>
            </w:r>
            <w:r w:rsidRPr="00AA7FDA">
              <w:t xml:space="preserve"> </w:t>
            </w:r>
            <w:r w:rsidRPr="00DB2A3B">
              <w:rPr>
                <w:lang w:val="ru-RU"/>
              </w:rPr>
              <w:t>інтеграції</w:t>
            </w:r>
            <w:r w:rsidRPr="00AA7FDA">
              <w:t xml:space="preserve"> </w:t>
            </w:r>
            <w:r w:rsidRPr="00DB2A3B">
              <w:rPr>
                <w:lang w:val="ru-RU"/>
              </w:rPr>
              <w:t>Іванни</w:t>
            </w:r>
            <w:r w:rsidRPr="00AA7FDA">
              <w:t xml:space="preserve"> </w:t>
            </w:r>
            <w:r w:rsidRPr="00DB2A3B">
              <w:rPr>
                <w:lang w:val="ru-RU"/>
              </w:rPr>
              <w:t>Климпуш</w:t>
            </w:r>
            <w:r w:rsidRPr="00AA7FDA">
              <w:t>-</w:t>
            </w:r>
            <w:r w:rsidRPr="00DB2A3B">
              <w:rPr>
                <w:lang w:val="ru-RU"/>
              </w:rPr>
              <w:t>Цинцадзе</w:t>
            </w:r>
            <w:r w:rsidRPr="00AA7FDA">
              <w:t xml:space="preserve"> </w:t>
            </w:r>
            <w:r w:rsidRPr="00DB2A3B">
              <w:rPr>
                <w:lang w:val="ru-RU"/>
              </w:rPr>
              <w:t>щодо</w:t>
            </w:r>
            <w:r w:rsidRPr="00AA7FDA">
              <w:t xml:space="preserve"> </w:t>
            </w:r>
            <w:r w:rsidRPr="00DB2A3B">
              <w:rPr>
                <w:lang w:val="ru-RU"/>
              </w:rPr>
              <w:t>підтримки</w:t>
            </w:r>
            <w:r w:rsidRPr="00AA7FDA">
              <w:t xml:space="preserve"> </w:t>
            </w:r>
            <w:r w:rsidRPr="00DB2A3B">
              <w:rPr>
                <w:lang w:val="ru-RU"/>
              </w:rPr>
              <w:t>кандидатури</w:t>
            </w:r>
            <w:r w:rsidRPr="00AA7FDA">
              <w:t xml:space="preserve"> </w:t>
            </w:r>
            <w:r w:rsidRPr="00DB2A3B">
              <w:rPr>
                <w:lang w:val="ru-RU"/>
              </w:rPr>
              <w:t>Катерини</w:t>
            </w:r>
            <w:r w:rsidRPr="00AA7FDA">
              <w:t xml:space="preserve"> </w:t>
            </w:r>
            <w:r w:rsidRPr="00DB2A3B">
              <w:rPr>
                <w:lang w:val="ru-RU"/>
              </w:rPr>
              <w:t>Левченко</w:t>
            </w:r>
            <w:r w:rsidRPr="00AA7FDA">
              <w:t xml:space="preserve"> </w:t>
            </w:r>
            <w:proofErr w:type="gramStart"/>
            <w:r w:rsidRPr="00DB2A3B">
              <w:rPr>
                <w:lang w:val="ru-RU"/>
              </w:rPr>
              <w:t>на</w:t>
            </w:r>
            <w:r w:rsidRPr="00AA7FDA">
              <w:t xml:space="preserve"> </w:t>
            </w:r>
            <w:r w:rsidRPr="00DB2A3B">
              <w:rPr>
                <w:lang w:val="ru-RU"/>
              </w:rPr>
              <w:t>посаду</w:t>
            </w:r>
            <w:proofErr w:type="gramEnd"/>
            <w:r w:rsidRPr="00AA7FDA">
              <w:t xml:space="preserve"> </w:t>
            </w:r>
            <w:r w:rsidRPr="00DB2A3B">
              <w:rPr>
                <w:lang w:val="ru-RU"/>
              </w:rPr>
              <w:t>Урядової</w:t>
            </w:r>
            <w:r w:rsidRPr="00AA7FDA">
              <w:t xml:space="preserve"> </w:t>
            </w:r>
            <w:r w:rsidRPr="00DB2A3B">
              <w:rPr>
                <w:lang w:val="ru-RU"/>
              </w:rPr>
              <w:t>уповноваженої</w:t>
            </w:r>
            <w:r w:rsidRPr="00AA7FDA">
              <w:t xml:space="preserve"> </w:t>
            </w:r>
            <w:r w:rsidRPr="00DB2A3B">
              <w:rPr>
                <w:lang w:val="ru-RU"/>
              </w:rPr>
              <w:t>з</w:t>
            </w:r>
            <w:r w:rsidRPr="00AA7FDA">
              <w:t xml:space="preserve"> </w:t>
            </w:r>
            <w:r w:rsidRPr="00DB2A3B">
              <w:rPr>
                <w:lang w:val="ru-RU"/>
              </w:rPr>
              <w:t>питань</w:t>
            </w:r>
            <w:r w:rsidRPr="00AA7FDA">
              <w:t xml:space="preserve"> </w:t>
            </w:r>
            <w:r w:rsidRPr="00DB2A3B">
              <w:rPr>
                <w:lang w:val="ru-RU"/>
              </w:rPr>
              <w:t>ґендерної</w:t>
            </w:r>
            <w:r w:rsidRPr="00AA7FDA">
              <w:t xml:space="preserve"> </w:t>
            </w:r>
            <w:r w:rsidRPr="00DB2A3B">
              <w:rPr>
                <w:lang w:val="ru-RU"/>
              </w:rPr>
              <w:t>політики</w:t>
            </w:r>
          </w:p>
        </w:tc>
        <w:tc>
          <w:tcPr>
            <w:tcW w:w="4865" w:type="dxa"/>
          </w:tcPr>
          <w:p w14:paraId="183B7BEF" w14:textId="77777777" w:rsidR="00FD601A" w:rsidRPr="003648D8" w:rsidRDefault="00DB2A3B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E88653C" wp14:editId="61A089FC">
                  <wp:extent cx="883920" cy="1178624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23" cy="120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DA648F" wp14:editId="63509DE2">
                  <wp:extent cx="867881" cy="1173480"/>
                  <wp:effectExtent l="0" t="0" r="8890" b="762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18" cy="119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C5E26F" wp14:editId="108C956B">
                  <wp:extent cx="929640" cy="1239587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14" cy="12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1A" w:rsidRPr="008E2A9D" w14:paraId="6B5013A0" w14:textId="77777777" w:rsidTr="00E26F90">
        <w:tc>
          <w:tcPr>
            <w:tcW w:w="5098" w:type="dxa"/>
          </w:tcPr>
          <w:p w14:paraId="661A93E6" w14:textId="77777777" w:rsidR="00FD601A" w:rsidRDefault="00D57EE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097B">
              <w:rPr>
                <w:lang w:val="ru-RU"/>
              </w:rPr>
              <w:t>6 – 30.06.17</w:t>
            </w:r>
          </w:p>
          <w:p w14:paraId="24A8D4DE" w14:textId="77777777" w:rsidR="00BD097B" w:rsidRDefault="00AA7FDA" w:rsidP="00AA7FDA">
            <w:pPr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="00471343" w:rsidRPr="00471343">
              <w:rPr>
                <w:lang w:val="ru-RU"/>
              </w:rPr>
              <w:t xml:space="preserve">устріч </w:t>
            </w:r>
            <w:r>
              <w:rPr>
                <w:lang w:val="ru-RU"/>
              </w:rPr>
              <w:t>Регіональної п</w:t>
            </w:r>
            <w:r w:rsidR="00471343" w:rsidRPr="00471343">
              <w:rPr>
                <w:lang w:val="ru-RU"/>
              </w:rPr>
              <w:t xml:space="preserve">латформи </w:t>
            </w:r>
            <w:r>
              <w:rPr>
                <w:lang w:val="ru-RU"/>
              </w:rPr>
              <w:t>«Ж</w:t>
            </w:r>
            <w:r w:rsidR="00471343" w:rsidRPr="00471343">
              <w:rPr>
                <w:lang w:val="ru-RU"/>
              </w:rPr>
              <w:t>ін</w:t>
            </w:r>
            <w:r>
              <w:rPr>
                <w:lang w:val="ru-RU"/>
              </w:rPr>
              <w:t>ки,</w:t>
            </w:r>
            <w:r w:rsidR="00471343" w:rsidRPr="00471343">
              <w:rPr>
                <w:lang w:val="ru-RU"/>
              </w:rPr>
              <w:t xml:space="preserve"> мир</w:t>
            </w:r>
            <w:r>
              <w:rPr>
                <w:lang w:val="ru-RU"/>
              </w:rPr>
              <w:t>, безпека»</w:t>
            </w:r>
            <w:r w:rsidR="00471343" w:rsidRPr="00471343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 w:rsidR="00471343" w:rsidRPr="00471343">
              <w:rPr>
                <w:lang w:val="ru-RU"/>
              </w:rPr>
              <w:t>17 країн</w:t>
            </w:r>
            <w:r>
              <w:rPr>
                <w:lang w:val="ru-RU"/>
              </w:rPr>
              <w:t>)</w:t>
            </w:r>
            <w:r w:rsidR="00471343" w:rsidRPr="00471343">
              <w:rPr>
                <w:lang w:val="ru-RU"/>
              </w:rPr>
              <w:t xml:space="preserve"> </w:t>
            </w:r>
          </w:p>
        </w:tc>
        <w:tc>
          <w:tcPr>
            <w:tcW w:w="4865" w:type="dxa"/>
          </w:tcPr>
          <w:p w14:paraId="7BFB1B37" w14:textId="77777777" w:rsidR="00FD601A" w:rsidRPr="003648D8" w:rsidRDefault="00471343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C4CDC38" wp14:editId="2BA952F2">
                  <wp:extent cx="965726" cy="543208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06" cy="5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DFD878" wp14:editId="3B80432B">
                  <wp:extent cx="973772" cy="547734"/>
                  <wp:effectExtent l="0" t="0" r="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69" cy="56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9D9EB7" wp14:editId="33DEA102">
                  <wp:extent cx="974152" cy="547947"/>
                  <wp:effectExtent l="0" t="0" r="0" b="5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18" cy="55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2B" w:rsidRPr="008E2A9D" w14:paraId="2FA998CE" w14:textId="77777777" w:rsidTr="00E26F90">
        <w:tc>
          <w:tcPr>
            <w:tcW w:w="5098" w:type="dxa"/>
          </w:tcPr>
          <w:p w14:paraId="7A0DCAB2" w14:textId="77777777" w:rsidR="00BA392B" w:rsidRPr="00017E92" w:rsidRDefault="00DE1ADF">
            <w:r w:rsidRPr="00017E92">
              <w:t>18.07.17</w:t>
            </w:r>
          </w:p>
          <w:p w14:paraId="7E260C51" w14:textId="77777777" w:rsidR="00DF0779" w:rsidRPr="00DF0779" w:rsidRDefault="00DF0779" w:rsidP="00DF0779">
            <w:pPr>
              <w:rPr>
                <w:lang w:val="ru-RU"/>
              </w:rPr>
            </w:pPr>
            <w:r w:rsidRPr="00017E92">
              <w:t xml:space="preserve">10 </w:t>
            </w:r>
            <w:r w:rsidRPr="00DF0779">
              <w:rPr>
                <w:lang w:val="ru-RU"/>
              </w:rPr>
              <w:t>років</w:t>
            </w:r>
            <w:r w:rsidRPr="00017E92">
              <w:t xml:space="preserve"> </w:t>
            </w:r>
            <w:r w:rsidRPr="00DF0779">
              <w:rPr>
                <w:lang w:val="ru-RU"/>
              </w:rPr>
              <w:t>тому</w:t>
            </w:r>
            <w:r w:rsidRPr="00017E92">
              <w:t xml:space="preserve"> </w:t>
            </w:r>
            <w:r w:rsidR="00097535">
              <w:rPr>
                <w:lang w:val="ru-RU"/>
              </w:rPr>
              <w:t>ІКЖЦ</w:t>
            </w:r>
            <w:r w:rsidRPr="00017E92">
              <w:t xml:space="preserve"> </w:t>
            </w:r>
            <w:r w:rsidRPr="00DF0779">
              <w:rPr>
                <w:lang w:val="ru-RU"/>
              </w:rPr>
              <w:t>почав</w:t>
            </w:r>
            <w:r w:rsidRPr="00017E92">
              <w:t xml:space="preserve"> </w:t>
            </w:r>
            <w:r w:rsidRPr="00DF0779">
              <w:rPr>
                <w:lang w:val="ru-RU"/>
              </w:rPr>
              <w:t>працювати</w:t>
            </w:r>
            <w:r w:rsidRPr="00017E92">
              <w:t xml:space="preserve"> </w:t>
            </w:r>
            <w:r w:rsidRPr="00DF0779">
              <w:rPr>
                <w:lang w:val="ru-RU"/>
              </w:rPr>
              <w:t>над</w:t>
            </w:r>
            <w:r w:rsidRPr="00017E92">
              <w:t xml:space="preserve"> </w:t>
            </w:r>
            <w:r w:rsidRPr="00DF0779">
              <w:rPr>
                <w:lang w:val="ru-RU"/>
              </w:rPr>
              <w:t>проблематикою</w:t>
            </w:r>
            <w:r w:rsidRPr="00017E92">
              <w:t xml:space="preserve"> </w:t>
            </w:r>
            <w:r w:rsidRPr="00DF0779">
              <w:rPr>
                <w:lang w:val="ru-RU"/>
              </w:rPr>
              <w:t>жінок</w:t>
            </w:r>
            <w:r w:rsidRPr="00017E92">
              <w:t xml:space="preserve"> </w:t>
            </w:r>
            <w:r w:rsidRPr="00DF0779">
              <w:rPr>
                <w:lang w:val="ru-RU"/>
              </w:rPr>
              <w:t>і</w:t>
            </w:r>
            <w:r w:rsidRPr="00017E92">
              <w:t xml:space="preserve"> </w:t>
            </w:r>
            <w:r w:rsidRPr="00DF0779">
              <w:rPr>
                <w:lang w:val="ru-RU"/>
              </w:rPr>
              <w:t>матерів</w:t>
            </w:r>
            <w:r w:rsidRPr="00017E92">
              <w:t xml:space="preserve"> </w:t>
            </w:r>
            <w:r w:rsidRPr="00DF0779">
              <w:rPr>
                <w:lang w:val="ru-RU"/>
              </w:rPr>
              <w:t>з</w:t>
            </w:r>
            <w:r w:rsidRPr="00017E92">
              <w:t xml:space="preserve"> </w:t>
            </w:r>
            <w:r w:rsidRPr="00DF0779">
              <w:rPr>
                <w:lang w:val="ru-RU"/>
              </w:rPr>
              <w:t>д</w:t>
            </w:r>
            <w:r w:rsidR="00097535">
              <w:rPr>
                <w:lang w:val="ru-RU"/>
              </w:rPr>
              <w:t>ітьми</w:t>
            </w:r>
            <w:r w:rsidR="00097535" w:rsidRPr="00017E92">
              <w:t xml:space="preserve"> </w:t>
            </w:r>
            <w:r w:rsidR="00097535">
              <w:rPr>
                <w:lang w:val="ru-RU"/>
              </w:rPr>
              <w:t>в</w:t>
            </w:r>
            <w:r w:rsidR="00097535" w:rsidRPr="00017E92">
              <w:t xml:space="preserve"> </w:t>
            </w:r>
            <w:r w:rsidR="00097535">
              <w:rPr>
                <w:lang w:val="ru-RU"/>
              </w:rPr>
              <w:t>місцях</w:t>
            </w:r>
            <w:r w:rsidR="00097535" w:rsidRPr="00017E92">
              <w:t xml:space="preserve"> </w:t>
            </w:r>
            <w:r w:rsidR="00097535">
              <w:rPr>
                <w:lang w:val="ru-RU"/>
              </w:rPr>
              <w:t>позбавлення</w:t>
            </w:r>
            <w:r w:rsidR="00097535" w:rsidRPr="00017E92">
              <w:t xml:space="preserve"> </w:t>
            </w:r>
            <w:r w:rsidR="00097535">
              <w:rPr>
                <w:lang w:val="ru-RU"/>
              </w:rPr>
              <w:t>волі</w:t>
            </w:r>
            <w:r w:rsidRPr="00017E92">
              <w:t xml:space="preserve"> </w:t>
            </w:r>
            <w:r w:rsidR="00097535">
              <w:rPr>
                <w:lang w:val="ru-RU"/>
              </w:rPr>
              <w:t>з</w:t>
            </w:r>
            <w:r w:rsidRPr="00DF0779">
              <w:rPr>
                <w:lang w:val="ru-RU"/>
              </w:rPr>
              <w:t>а</w:t>
            </w:r>
            <w:r w:rsidRPr="00017E92">
              <w:t xml:space="preserve"> </w:t>
            </w:r>
            <w:r w:rsidRPr="00DF0779">
              <w:rPr>
                <w:lang w:val="ru-RU"/>
              </w:rPr>
              <w:t>підтримки</w:t>
            </w:r>
            <w:r w:rsidRPr="00017E92">
              <w:t xml:space="preserve"> </w:t>
            </w:r>
            <w:r w:rsidRPr="00DF0779">
              <w:rPr>
                <w:lang w:val="ru-RU"/>
              </w:rPr>
              <w:t>Швейцарського</w:t>
            </w:r>
            <w:r w:rsidRPr="00017E92">
              <w:t xml:space="preserve"> </w:t>
            </w:r>
            <w:r w:rsidRPr="00DF0779">
              <w:rPr>
                <w:lang w:val="ru-RU"/>
              </w:rPr>
              <w:t>офісу</w:t>
            </w:r>
            <w:r w:rsidRPr="00017E92">
              <w:t xml:space="preserve"> </w:t>
            </w:r>
            <w:r w:rsidRPr="00DF0779">
              <w:rPr>
                <w:lang w:val="ru-RU"/>
              </w:rPr>
              <w:t>співпраці</w:t>
            </w:r>
            <w:r w:rsidR="00097535" w:rsidRPr="00017E92">
              <w:t>.</w:t>
            </w:r>
            <w:r w:rsidRPr="00017E92">
              <w:t xml:space="preserve"> </w:t>
            </w:r>
            <w:r w:rsidRPr="00DF0779">
              <w:rPr>
                <w:lang w:val="ru-RU"/>
              </w:rPr>
              <w:t xml:space="preserve">Головною метою на першому етапі було відкриття будинку дитини для спільного проживання мам з дітьми до 3 років на території установи 44, що в Чернігові. </w:t>
            </w:r>
          </w:p>
          <w:p w14:paraId="14B370CC" w14:textId="77777777" w:rsidR="00DE1ADF" w:rsidRDefault="00097535" w:rsidP="00DF0779">
            <w:pPr>
              <w:rPr>
                <w:lang w:val="ru-RU"/>
              </w:rPr>
            </w:pPr>
            <w:r>
              <w:rPr>
                <w:lang w:val="ru-RU"/>
              </w:rPr>
              <w:t>Під час</w:t>
            </w:r>
            <w:r w:rsidR="00DF0779" w:rsidRPr="00DF0779">
              <w:rPr>
                <w:lang w:val="ru-RU"/>
              </w:rPr>
              <w:t xml:space="preserve"> тренінг</w:t>
            </w:r>
            <w:r>
              <w:rPr>
                <w:lang w:val="ru-RU"/>
              </w:rPr>
              <w:t>у</w:t>
            </w:r>
            <w:r w:rsidR="00DF0779" w:rsidRPr="00DF0779">
              <w:rPr>
                <w:lang w:val="ru-RU"/>
              </w:rPr>
              <w:t xml:space="preserve"> організації "Право на здоров'я" отримали прекрасну можливість знов відвідати колонію, будинок дитини, поговорити з персоналом, мамами.</w:t>
            </w:r>
          </w:p>
        </w:tc>
        <w:tc>
          <w:tcPr>
            <w:tcW w:w="4865" w:type="dxa"/>
          </w:tcPr>
          <w:p w14:paraId="42FAEED7" w14:textId="77777777" w:rsidR="00B36967" w:rsidRPr="003648D8" w:rsidRDefault="00DF0779" w:rsidP="00097535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ED38AFC" wp14:editId="1487EDC5">
                  <wp:extent cx="427334" cy="776995"/>
                  <wp:effectExtent l="0" t="0" r="0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74" cy="80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B95ABC" wp14:editId="0ADAB2AB">
                  <wp:extent cx="1249982" cy="703098"/>
                  <wp:effectExtent l="0" t="0" r="762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21" cy="71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6967">
              <w:rPr>
                <w:noProof/>
              </w:rPr>
              <w:drawing>
                <wp:inline distT="0" distB="0" distL="0" distR="0" wp14:anchorId="030511D5" wp14:editId="7489C555">
                  <wp:extent cx="1222393" cy="68758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30" cy="70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6967">
              <w:rPr>
                <w:noProof/>
              </w:rPr>
              <w:drawing>
                <wp:inline distT="0" distB="0" distL="0" distR="0" wp14:anchorId="64644D7B" wp14:editId="76FD6556">
                  <wp:extent cx="812819" cy="457200"/>
                  <wp:effectExtent l="0" t="0" r="635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28" cy="46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6967">
              <w:rPr>
                <w:noProof/>
              </w:rPr>
              <w:drawing>
                <wp:inline distT="0" distB="0" distL="0" distR="0" wp14:anchorId="72258588" wp14:editId="2480A4D3">
                  <wp:extent cx="1134728" cy="638269"/>
                  <wp:effectExtent l="0" t="0" r="889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34" cy="64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6967">
              <w:rPr>
                <w:noProof/>
              </w:rPr>
              <w:drawing>
                <wp:inline distT="0" distB="0" distL="0" distR="0" wp14:anchorId="763FF436" wp14:editId="0E88B95A">
                  <wp:extent cx="861105" cy="48436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86" cy="49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2B" w:rsidRPr="008E2A9D" w14:paraId="3A0BF35E" w14:textId="77777777" w:rsidTr="00E26F90">
        <w:tc>
          <w:tcPr>
            <w:tcW w:w="5098" w:type="dxa"/>
          </w:tcPr>
          <w:p w14:paraId="1857E37E" w14:textId="77777777" w:rsidR="00BA392B" w:rsidRDefault="004543E1">
            <w:pPr>
              <w:rPr>
                <w:lang w:val="ru-RU"/>
              </w:rPr>
            </w:pPr>
            <w:r>
              <w:rPr>
                <w:lang w:val="ru-RU"/>
              </w:rPr>
              <w:t>18 – 19.07.17</w:t>
            </w:r>
          </w:p>
          <w:p w14:paraId="7EBF0547" w14:textId="77777777" w:rsidR="004543E1" w:rsidRDefault="00EB74A3" w:rsidP="00A443E9">
            <w:pPr>
              <w:rPr>
                <w:lang w:val="ru-RU"/>
              </w:rPr>
            </w:pPr>
            <w:r>
              <w:rPr>
                <w:lang w:val="ru-RU"/>
              </w:rPr>
              <w:t xml:space="preserve">Тренінг </w:t>
            </w:r>
            <w:r w:rsidR="00A443E9">
              <w:rPr>
                <w:lang w:val="ru-RU"/>
              </w:rPr>
              <w:t xml:space="preserve">з </w:t>
            </w:r>
            <w:r w:rsidR="00A443E9">
              <w:rPr>
                <w:rFonts w:ascii="Arial" w:hAnsi="Arial" w:cs="Arial"/>
                <w:lang w:val="ru-RU"/>
              </w:rPr>
              <w:t>ґ</w:t>
            </w:r>
            <w:r w:rsidR="00A443E9">
              <w:rPr>
                <w:lang w:val="ru-RU"/>
              </w:rPr>
              <w:t xml:space="preserve">ендерної проблематики </w:t>
            </w:r>
            <w:r>
              <w:rPr>
                <w:lang w:val="ru-RU"/>
              </w:rPr>
              <w:t>для</w:t>
            </w:r>
            <w:r w:rsidR="00450CCA" w:rsidRPr="00450CCA">
              <w:rPr>
                <w:lang w:val="ru-RU"/>
              </w:rPr>
              <w:t xml:space="preserve"> організації "Право на здоров'я"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865" w:type="dxa"/>
          </w:tcPr>
          <w:p w14:paraId="013A70F4" w14:textId="77777777" w:rsidR="00BA392B" w:rsidRPr="003648D8" w:rsidRDefault="00DD4C1F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E3B5D61" wp14:editId="367A281B">
                  <wp:extent cx="361088" cy="656544"/>
                  <wp:effectExtent l="0" t="0" r="127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34" cy="69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6173CC" wp14:editId="40A4005F">
                  <wp:extent cx="1138361" cy="640313"/>
                  <wp:effectExtent l="0" t="0" r="508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65" cy="65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F1D3E" wp14:editId="4F01C078">
                  <wp:extent cx="1173480" cy="660067"/>
                  <wp:effectExtent l="0" t="0" r="7620" b="698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74" cy="66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2B" w:rsidRPr="008E2A9D" w14:paraId="10B44EBD" w14:textId="77777777" w:rsidTr="00E26F90">
        <w:tc>
          <w:tcPr>
            <w:tcW w:w="5098" w:type="dxa"/>
          </w:tcPr>
          <w:p w14:paraId="778435DD" w14:textId="77777777" w:rsidR="00BA392B" w:rsidRPr="00B95DB5" w:rsidRDefault="001D3005">
            <w:r w:rsidRPr="00B95DB5">
              <w:t>9 – 12.08.17</w:t>
            </w:r>
          </w:p>
          <w:p w14:paraId="261346FD" w14:textId="77777777" w:rsidR="001D3005" w:rsidRDefault="001D3005" w:rsidP="00153718">
            <w:pPr>
              <w:rPr>
                <w:lang w:val="ru-RU"/>
              </w:rPr>
            </w:pPr>
            <w:r w:rsidRPr="001D3005">
              <w:rPr>
                <w:lang w:val="ru-RU"/>
              </w:rPr>
              <w:t>Принцип</w:t>
            </w:r>
            <w:r w:rsidRPr="00B95DB5">
              <w:t xml:space="preserve"> </w:t>
            </w:r>
            <w:r w:rsidRPr="001D3005">
              <w:rPr>
                <w:lang w:val="ru-RU"/>
              </w:rPr>
              <w:t>рівних</w:t>
            </w:r>
            <w:r w:rsidRPr="00B95DB5">
              <w:t xml:space="preserve"> </w:t>
            </w:r>
            <w:r w:rsidRPr="001D3005">
              <w:rPr>
                <w:lang w:val="ru-RU"/>
              </w:rPr>
              <w:t>прав</w:t>
            </w:r>
            <w:r w:rsidRPr="00B95DB5">
              <w:t xml:space="preserve"> </w:t>
            </w:r>
            <w:r w:rsidRPr="001D3005">
              <w:rPr>
                <w:lang w:val="ru-RU"/>
              </w:rPr>
              <w:t>та</w:t>
            </w:r>
            <w:r w:rsidRPr="00B95DB5">
              <w:t xml:space="preserve"> </w:t>
            </w:r>
            <w:r w:rsidRPr="001D3005">
              <w:rPr>
                <w:lang w:val="ru-RU"/>
              </w:rPr>
              <w:t>можливостей</w:t>
            </w:r>
            <w:r w:rsidRPr="00B95DB5">
              <w:t xml:space="preserve"> </w:t>
            </w:r>
            <w:r w:rsidRPr="001D3005">
              <w:rPr>
                <w:lang w:val="ru-RU"/>
              </w:rPr>
              <w:t>жінок</w:t>
            </w:r>
            <w:r w:rsidRPr="00B95DB5">
              <w:t xml:space="preserve"> </w:t>
            </w:r>
            <w:r w:rsidRPr="001D3005">
              <w:rPr>
                <w:lang w:val="ru-RU"/>
              </w:rPr>
              <w:t>і</w:t>
            </w:r>
            <w:r w:rsidRPr="00B95DB5">
              <w:t xml:space="preserve"> </w:t>
            </w:r>
            <w:r w:rsidRPr="001D3005">
              <w:rPr>
                <w:lang w:val="ru-RU"/>
              </w:rPr>
              <w:t>чоловіків</w:t>
            </w:r>
            <w:r w:rsidRPr="00B95DB5">
              <w:t xml:space="preserve"> </w:t>
            </w:r>
            <w:r w:rsidRPr="001D3005">
              <w:rPr>
                <w:lang w:val="ru-RU"/>
              </w:rPr>
              <w:t>в</w:t>
            </w:r>
            <w:r w:rsidRPr="00B95DB5">
              <w:t xml:space="preserve"> </w:t>
            </w:r>
            <w:r w:rsidRPr="001D3005">
              <w:rPr>
                <w:lang w:val="ru-RU"/>
              </w:rPr>
              <w:t>секторі</w:t>
            </w:r>
            <w:r w:rsidRPr="00B95DB5">
              <w:t xml:space="preserve"> </w:t>
            </w:r>
            <w:r w:rsidRPr="001D3005">
              <w:rPr>
                <w:lang w:val="ru-RU"/>
              </w:rPr>
              <w:t>безпеки</w:t>
            </w:r>
            <w:r w:rsidR="00153718" w:rsidRPr="00B95DB5">
              <w:t xml:space="preserve"> - </w:t>
            </w:r>
            <w:r w:rsidR="00153718">
              <w:rPr>
                <w:lang w:val="ru-RU"/>
              </w:rPr>
              <w:t>тренінг</w:t>
            </w:r>
            <w:r w:rsidRPr="00B95DB5">
              <w:t xml:space="preserve">, </w:t>
            </w:r>
            <w:r w:rsidRPr="001D3005">
              <w:rPr>
                <w:lang w:val="ru-RU"/>
              </w:rPr>
              <w:t>спрямовани</w:t>
            </w:r>
            <w:r w:rsidR="00153718">
              <w:rPr>
                <w:lang w:val="ru-RU"/>
              </w:rPr>
              <w:t>й</w:t>
            </w:r>
            <w:r w:rsidRPr="00B95DB5">
              <w:t xml:space="preserve"> </w:t>
            </w:r>
            <w:r w:rsidRPr="001D3005">
              <w:rPr>
                <w:lang w:val="ru-RU"/>
              </w:rPr>
              <w:t>на</w:t>
            </w:r>
            <w:r w:rsidRPr="00B95DB5">
              <w:t xml:space="preserve"> </w:t>
            </w:r>
            <w:r w:rsidRPr="001D3005">
              <w:rPr>
                <w:lang w:val="ru-RU"/>
              </w:rPr>
              <w:t>потреби</w:t>
            </w:r>
            <w:r w:rsidRPr="00B95DB5">
              <w:t xml:space="preserve"> </w:t>
            </w:r>
            <w:r w:rsidRPr="001D3005">
              <w:rPr>
                <w:lang w:val="ru-RU"/>
              </w:rPr>
              <w:t>різних</w:t>
            </w:r>
            <w:r w:rsidRPr="00B95DB5">
              <w:t xml:space="preserve"> </w:t>
            </w:r>
            <w:r w:rsidRPr="001D3005">
              <w:rPr>
                <w:lang w:val="ru-RU"/>
              </w:rPr>
              <w:t>категорій</w:t>
            </w:r>
            <w:r w:rsidRPr="00B95DB5">
              <w:t xml:space="preserve"> </w:t>
            </w:r>
            <w:r w:rsidRPr="001D3005">
              <w:rPr>
                <w:lang w:val="ru-RU"/>
              </w:rPr>
              <w:t>військовослужбовців</w:t>
            </w:r>
            <w:r w:rsidRPr="00B95DB5">
              <w:t xml:space="preserve"> - </w:t>
            </w:r>
            <w:r w:rsidRPr="001D3005">
              <w:rPr>
                <w:lang w:val="ru-RU"/>
              </w:rPr>
              <w:t>юристів</w:t>
            </w:r>
            <w:r w:rsidRPr="00B95DB5">
              <w:t xml:space="preserve">, </w:t>
            </w:r>
            <w:r w:rsidRPr="001D3005">
              <w:rPr>
                <w:lang w:val="ru-RU"/>
              </w:rPr>
              <w:t>медиків</w:t>
            </w:r>
            <w:r w:rsidRPr="00B95DB5">
              <w:t xml:space="preserve">, </w:t>
            </w:r>
            <w:r w:rsidRPr="001D3005">
              <w:rPr>
                <w:lang w:val="ru-RU"/>
              </w:rPr>
              <w:t>служби</w:t>
            </w:r>
            <w:r w:rsidRPr="00B95DB5">
              <w:t xml:space="preserve"> </w:t>
            </w:r>
            <w:r w:rsidRPr="001D3005">
              <w:rPr>
                <w:lang w:val="ru-RU"/>
              </w:rPr>
              <w:t>морально</w:t>
            </w:r>
            <w:r w:rsidRPr="00B95DB5">
              <w:t>-</w:t>
            </w:r>
            <w:r w:rsidRPr="001D3005">
              <w:rPr>
                <w:lang w:val="ru-RU"/>
              </w:rPr>
              <w:t>психологічного</w:t>
            </w:r>
            <w:r w:rsidRPr="00B95DB5">
              <w:t xml:space="preserve"> </w:t>
            </w:r>
            <w:r w:rsidRPr="001D3005">
              <w:rPr>
                <w:lang w:val="ru-RU"/>
              </w:rPr>
              <w:t>забезпечення</w:t>
            </w:r>
            <w:r w:rsidRPr="00B95DB5">
              <w:t xml:space="preserve">, </w:t>
            </w:r>
            <w:r w:rsidRPr="001D3005">
              <w:rPr>
                <w:lang w:val="ru-RU"/>
              </w:rPr>
              <w:t>прес</w:t>
            </w:r>
            <w:r w:rsidRPr="00B95DB5">
              <w:t>-</w:t>
            </w:r>
            <w:r w:rsidRPr="001D3005">
              <w:rPr>
                <w:lang w:val="ru-RU"/>
              </w:rPr>
              <w:t>офіцерів</w:t>
            </w:r>
            <w:r w:rsidRPr="00B95DB5">
              <w:t xml:space="preserve">, </w:t>
            </w:r>
            <w:r w:rsidRPr="001D3005">
              <w:rPr>
                <w:lang w:val="ru-RU"/>
              </w:rPr>
              <w:t>капеланів</w:t>
            </w:r>
            <w:r w:rsidRPr="00B95DB5">
              <w:t xml:space="preserve"> </w:t>
            </w:r>
            <w:proofErr w:type="gramStart"/>
            <w:r w:rsidRPr="00B95DB5">
              <w:t xml:space="preserve">( </w:t>
            </w:r>
            <w:r w:rsidRPr="001D3005">
              <w:rPr>
                <w:lang w:val="ru-RU"/>
              </w:rPr>
              <w:t>в</w:t>
            </w:r>
            <w:proofErr w:type="gramEnd"/>
            <w:r w:rsidRPr="00B95DB5">
              <w:t xml:space="preserve"> </w:t>
            </w:r>
            <w:r w:rsidRPr="001D3005">
              <w:rPr>
                <w:lang w:val="ru-RU"/>
              </w:rPr>
              <w:t>рамках</w:t>
            </w:r>
            <w:r w:rsidRPr="00B95DB5">
              <w:t xml:space="preserve"> </w:t>
            </w:r>
            <w:r w:rsidRPr="001D3005">
              <w:rPr>
                <w:lang w:val="ru-RU"/>
              </w:rPr>
              <w:t>Меморандуму</w:t>
            </w:r>
            <w:r w:rsidRPr="00B95DB5">
              <w:t xml:space="preserve"> </w:t>
            </w:r>
            <w:r w:rsidRPr="001D3005">
              <w:rPr>
                <w:lang w:val="ru-RU"/>
              </w:rPr>
              <w:t>про</w:t>
            </w:r>
            <w:r w:rsidRPr="00B95DB5">
              <w:t xml:space="preserve"> </w:t>
            </w:r>
            <w:r w:rsidRPr="001D3005">
              <w:rPr>
                <w:lang w:val="ru-RU"/>
              </w:rPr>
              <w:t>співпрацю</w:t>
            </w:r>
            <w:r w:rsidRPr="00B95DB5">
              <w:t xml:space="preserve"> </w:t>
            </w:r>
            <w:r w:rsidRPr="001D3005">
              <w:rPr>
                <w:lang w:val="ru-RU"/>
              </w:rPr>
              <w:t>між</w:t>
            </w:r>
            <w:r w:rsidRPr="00B95DB5">
              <w:t xml:space="preserve"> </w:t>
            </w:r>
            <w:r w:rsidRPr="001D3005">
              <w:rPr>
                <w:lang w:val="ru-RU"/>
              </w:rPr>
              <w:t>Інформаційно</w:t>
            </w:r>
            <w:r w:rsidRPr="00B95DB5">
              <w:t>-</w:t>
            </w:r>
            <w:r w:rsidRPr="001D3005">
              <w:rPr>
                <w:lang w:val="ru-RU"/>
              </w:rPr>
              <w:t>консультативним</w:t>
            </w:r>
            <w:r w:rsidRPr="00B95DB5">
              <w:t xml:space="preserve"> </w:t>
            </w:r>
            <w:r w:rsidRPr="001D3005">
              <w:rPr>
                <w:lang w:val="ru-RU"/>
              </w:rPr>
              <w:t>жіночим</w:t>
            </w:r>
            <w:r w:rsidRPr="00B95DB5">
              <w:t xml:space="preserve"> </w:t>
            </w:r>
            <w:r w:rsidRPr="001D3005">
              <w:rPr>
                <w:lang w:val="ru-RU"/>
              </w:rPr>
              <w:t>центром</w:t>
            </w:r>
            <w:r w:rsidRPr="00B95DB5">
              <w:t xml:space="preserve"> </w:t>
            </w:r>
            <w:r w:rsidRPr="001D3005">
              <w:rPr>
                <w:lang w:val="ru-RU"/>
              </w:rPr>
              <w:t>та</w:t>
            </w:r>
            <w:r w:rsidRPr="00B95DB5">
              <w:t xml:space="preserve"> </w:t>
            </w:r>
            <w:r w:rsidRPr="001D3005">
              <w:rPr>
                <w:lang w:val="ru-RU"/>
              </w:rPr>
              <w:t>Генеральним</w:t>
            </w:r>
            <w:r w:rsidRPr="00B95DB5">
              <w:t xml:space="preserve"> </w:t>
            </w:r>
            <w:r w:rsidRPr="001D3005">
              <w:rPr>
                <w:lang w:val="ru-RU"/>
              </w:rPr>
              <w:t>штабом</w:t>
            </w:r>
            <w:r w:rsidRPr="00B95DB5">
              <w:t xml:space="preserve"> </w:t>
            </w:r>
            <w:r w:rsidRPr="001D3005">
              <w:rPr>
                <w:lang w:val="ru-RU"/>
              </w:rPr>
              <w:t>ЗСУ</w:t>
            </w:r>
            <w:r w:rsidRPr="00B95DB5">
              <w:t xml:space="preserve">). </w:t>
            </w:r>
            <w:r w:rsidR="00153718">
              <w:rPr>
                <w:lang w:val="ru-RU"/>
              </w:rPr>
              <w:t xml:space="preserve">За підтримки </w:t>
            </w:r>
            <w:r w:rsidRPr="001D3005">
              <w:rPr>
                <w:lang w:val="ru-RU"/>
              </w:rPr>
              <w:t>Донецьк</w:t>
            </w:r>
            <w:r w:rsidR="00153718">
              <w:rPr>
                <w:lang w:val="ru-RU"/>
              </w:rPr>
              <w:t>ої</w:t>
            </w:r>
            <w:r w:rsidRPr="001D3005">
              <w:rPr>
                <w:lang w:val="ru-RU"/>
              </w:rPr>
              <w:t xml:space="preserve"> обласн</w:t>
            </w:r>
            <w:r w:rsidR="00153718">
              <w:rPr>
                <w:lang w:val="ru-RU"/>
              </w:rPr>
              <w:t>ої</w:t>
            </w:r>
            <w:r w:rsidRPr="001D3005">
              <w:rPr>
                <w:lang w:val="ru-RU"/>
              </w:rPr>
              <w:t xml:space="preserve"> військово-цивільн</w:t>
            </w:r>
            <w:r w:rsidR="00153718">
              <w:rPr>
                <w:lang w:val="ru-RU"/>
              </w:rPr>
              <w:t>ої</w:t>
            </w:r>
            <w:r w:rsidRPr="001D3005">
              <w:rPr>
                <w:lang w:val="ru-RU"/>
              </w:rPr>
              <w:t xml:space="preserve"> адміністрації </w:t>
            </w:r>
          </w:p>
        </w:tc>
        <w:tc>
          <w:tcPr>
            <w:tcW w:w="4865" w:type="dxa"/>
          </w:tcPr>
          <w:p w14:paraId="4C971A5F" w14:textId="77777777" w:rsidR="001D3005" w:rsidRDefault="001D3005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14199A2" wp14:editId="1CAF8DC2">
                  <wp:extent cx="756485" cy="425513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61" cy="43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DDFDE8" wp14:editId="00626A21">
                  <wp:extent cx="740392" cy="416460"/>
                  <wp:effectExtent l="0" t="0" r="3175" b="31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87" cy="4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8E13FB" wp14:editId="17A17388">
                  <wp:extent cx="737589" cy="414884"/>
                  <wp:effectExtent l="0" t="0" r="5715" b="444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151" cy="42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D9E71F" wp14:editId="6D846B5F">
                  <wp:extent cx="627723" cy="353086"/>
                  <wp:effectExtent l="0" t="0" r="1270" b="889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98" cy="35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B8CC5" w14:textId="77777777" w:rsidR="001D3005" w:rsidRPr="003648D8" w:rsidRDefault="001D3005" w:rsidP="007F1167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C1816EC" wp14:editId="13341582">
                  <wp:extent cx="764533" cy="430040"/>
                  <wp:effectExtent l="0" t="0" r="0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35" cy="44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29D16D" wp14:editId="6F541B16">
                  <wp:extent cx="765923" cy="430821"/>
                  <wp:effectExtent l="0" t="0" r="0" b="762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29" cy="43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A008B1" wp14:editId="7E7A1EC7">
                  <wp:extent cx="824726" cy="463897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45" cy="47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FBA624" wp14:editId="2A2171A5">
                  <wp:extent cx="1476622" cy="830580"/>
                  <wp:effectExtent l="0" t="0" r="9525" b="762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88" cy="83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2B" w:rsidRPr="008E2A9D" w14:paraId="5DDD378A" w14:textId="77777777" w:rsidTr="00E26F90">
        <w:tc>
          <w:tcPr>
            <w:tcW w:w="5098" w:type="dxa"/>
          </w:tcPr>
          <w:p w14:paraId="703D7516" w14:textId="77777777" w:rsidR="00BA392B" w:rsidRDefault="00AF66D9">
            <w:pPr>
              <w:rPr>
                <w:lang w:val="ru-RU"/>
              </w:rPr>
            </w:pPr>
            <w:r>
              <w:rPr>
                <w:lang w:val="ru-RU"/>
              </w:rPr>
              <w:t>14 – 16.0</w:t>
            </w:r>
            <w:r w:rsidR="00015370">
              <w:rPr>
                <w:lang w:val="ru-RU"/>
              </w:rPr>
              <w:t>8.17</w:t>
            </w:r>
          </w:p>
          <w:p w14:paraId="00C1B153" w14:textId="77777777" w:rsidR="005B5813" w:rsidRPr="005B5813" w:rsidRDefault="006A45A3" w:rsidP="005B5813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="005B5813" w:rsidRPr="005B5813">
              <w:rPr>
                <w:lang w:val="ru-RU"/>
              </w:rPr>
              <w:t xml:space="preserve">ренінг </w:t>
            </w:r>
            <w:r>
              <w:rPr>
                <w:lang w:val="ru-RU"/>
              </w:rPr>
              <w:t>«</w:t>
            </w:r>
            <w:r w:rsidR="005B5813" w:rsidRPr="005B5813">
              <w:rPr>
                <w:lang w:val="ru-RU"/>
              </w:rPr>
              <w:t>Врахування принципу рівних прав та можливостей жінок і чоловіків та недискримінації в програмах місцевого розвитку в умовах конфлікту</w:t>
            </w:r>
            <w:r>
              <w:rPr>
                <w:lang w:val="ru-RU"/>
              </w:rPr>
              <w:t>»</w:t>
            </w:r>
          </w:p>
          <w:p w14:paraId="21BC7906" w14:textId="77777777" w:rsidR="00015370" w:rsidRDefault="005B5813" w:rsidP="005B5813">
            <w:pPr>
              <w:rPr>
                <w:lang w:val="ru-RU"/>
              </w:rPr>
            </w:pPr>
            <w:r w:rsidRPr="005B5813">
              <w:rPr>
                <w:lang w:val="ru-RU"/>
              </w:rPr>
              <w:t>за підтримки Швейцарського агенства з питань розвитку та співробітництва</w:t>
            </w:r>
            <w:r w:rsidR="006A45A3">
              <w:rPr>
                <w:lang w:val="ru-RU"/>
              </w:rPr>
              <w:t>, Маріуполь</w:t>
            </w:r>
          </w:p>
        </w:tc>
        <w:tc>
          <w:tcPr>
            <w:tcW w:w="4865" w:type="dxa"/>
          </w:tcPr>
          <w:p w14:paraId="567B93AD" w14:textId="77777777" w:rsidR="005B5813" w:rsidRPr="003648D8" w:rsidRDefault="005B5813" w:rsidP="006A45A3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011941E" wp14:editId="1D6C2030">
                  <wp:extent cx="877202" cy="493414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47" cy="50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1B8A62" wp14:editId="3398AD3D">
                  <wp:extent cx="906151" cy="509698"/>
                  <wp:effectExtent l="0" t="0" r="8255" b="508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96" cy="51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3ADC9F" wp14:editId="042E82FA">
                  <wp:extent cx="917439" cy="516047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27" cy="52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6361AE" wp14:editId="0AA704CE">
                  <wp:extent cx="842387" cy="473831"/>
                  <wp:effectExtent l="0" t="0" r="0" b="254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12" cy="48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700AB0" wp14:editId="1956C930">
                  <wp:extent cx="834126" cy="469185"/>
                  <wp:effectExtent l="0" t="0" r="4445" b="762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76" cy="47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70F707" wp14:editId="55C1910C">
                  <wp:extent cx="869155" cy="488887"/>
                  <wp:effectExtent l="0" t="0" r="762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01" cy="5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7" w:rsidRPr="008E2A9D" w14:paraId="768D34A8" w14:textId="77777777" w:rsidTr="00E26F90">
        <w:tc>
          <w:tcPr>
            <w:tcW w:w="5098" w:type="dxa"/>
          </w:tcPr>
          <w:p w14:paraId="0AA889A5" w14:textId="77777777" w:rsidR="00B54F37" w:rsidRPr="00017E92" w:rsidRDefault="008C274B">
            <w:r w:rsidRPr="00017E92">
              <w:t>29.08.17</w:t>
            </w:r>
          </w:p>
          <w:p w14:paraId="7EB5309E" w14:textId="77777777" w:rsidR="008C274B" w:rsidRPr="00017E92" w:rsidRDefault="00BF0F6D" w:rsidP="00BF0F6D">
            <w:r>
              <w:rPr>
                <w:lang w:val="ru-RU"/>
              </w:rPr>
              <w:t>Зустріч</w:t>
            </w:r>
            <w:r w:rsidR="00172923" w:rsidRPr="00017E92">
              <w:t xml:space="preserve"> </w:t>
            </w:r>
            <w:r w:rsidR="00172923">
              <w:rPr>
                <w:lang w:val="ru-RU"/>
              </w:rPr>
              <w:t>з</w:t>
            </w:r>
            <w:r w:rsidR="00172923" w:rsidRPr="00017E92">
              <w:t xml:space="preserve"> </w:t>
            </w:r>
            <w:r w:rsidR="00172923">
              <w:rPr>
                <w:lang w:val="ru-RU"/>
              </w:rPr>
              <w:t>Департаментом</w:t>
            </w:r>
            <w:r w:rsidR="00172923" w:rsidRPr="00017E92">
              <w:t xml:space="preserve"> </w:t>
            </w:r>
            <w:r w:rsidR="00172923">
              <w:rPr>
                <w:lang w:val="ru-RU"/>
              </w:rPr>
              <w:t>соцзахисту</w:t>
            </w:r>
            <w:r w:rsidR="00172923" w:rsidRPr="00017E92">
              <w:t xml:space="preserve"> </w:t>
            </w:r>
            <w:r w:rsidR="00172923">
              <w:rPr>
                <w:lang w:val="ru-RU"/>
              </w:rPr>
              <w:t>населення</w:t>
            </w:r>
            <w:r w:rsidR="00172923" w:rsidRPr="00017E92">
              <w:t xml:space="preserve"> </w:t>
            </w:r>
            <w:r w:rsidR="00172923">
              <w:rPr>
                <w:lang w:val="ru-RU"/>
              </w:rPr>
              <w:t>Луганської</w:t>
            </w:r>
            <w:r w:rsidR="00172923" w:rsidRPr="00017E92">
              <w:t xml:space="preserve"> </w:t>
            </w:r>
            <w:r w:rsidR="00172923">
              <w:rPr>
                <w:lang w:val="ru-RU"/>
              </w:rPr>
              <w:t>обласної</w:t>
            </w:r>
            <w:r w:rsidR="00172923" w:rsidRPr="00017E92">
              <w:t xml:space="preserve"> </w:t>
            </w:r>
            <w:r w:rsidR="00172923">
              <w:rPr>
                <w:lang w:val="ru-RU"/>
              </w:rPr>
              <w:t>військово</w:t>
            </w:r>
            <w:r w:rsidR="00172923" w:rsidRPr="00017E92">
              <w:t>-</w:t>
            </w:r>
            <w:r w:rsidR="00172923">
              <w:rPr>
                <w:lang w:val="ru-RU"/>
              </w:rPr>
              <w:t>цивільної</w:t>
            </w:r>
            <w:r w:rsidR="00172923" w:rsidRPr="00017E92">
              <w:t xml:space="preserve"> </w:t>
            </w:r>
            <w:r w:rsidR="00172923">
              <w:rPr>
                <w:lang w:val="ru-RU"/>
              </w:rPr>
              <w:t>адміністрації</w:t>
            </w:r>
          </w:p>
        </w:tc>
        <w:tc>
          <w:tcPr>
            <w:tcW w:w="4865" w:type="dxa"/>
          </w:tcPr>
          <w:p w14:paraId="081707A7" w14:textId="77777777" w:rsidR="002B1B13" w:rsidRPr="003648D8" w:rsidRDefault="002B1B13" w:rsidP="00BF0F6D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DE65A77" wp14:editId="092970A9">
                  <wp:extent cx="961039" cy="540572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84" cy="5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D3A664" wp14:editId="73A2F722">
                  <wp:extent cx="957678" cy="538681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527" cy="5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EFC504" wp14:editId="0266196D">
                  <wp:extent cx="977764" cy="549978"/>
                  <wp:effectExtent l="0" t="0" r="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92" cy="56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7" w:rsidRPr="008E2A9D" w14:paraId="19EF6383" w14:textId="77777777" w:rsidTr="00E26F90">
        <w:tc>
          <w:tcPr>
            <w:tcW w:w="5098" w:type="dxa"/>
          </w:tcPr>
          <w:p w14:paraId="222A0A91" w14:textId="77777777" w:rsidR="00B54F37" w:rsidRDefault="00392E5C">
            <w:pPr>
              <w:rPr>
                <w:lang w:val="ru-RU"/>
              </w:rPr>
            </w:pPr>
            <w:r>
              <w:rPr>
                <w:lang w:val="ru-RU"/>
              </w:rPr>
              <w:t>30.08.17</w:t>
            </w:r>
          </w:p>
          <w:p w14:paraId="41E42821" w14:textId="77777777" w:rsidR="00392E5C" w:rsidRDefault="0066515B" w:rsidP="00392E5C">
            <w:pPr>
              <w:rPr>
                <w:lang w:val="ru-RU"/>
              </w:rPr>
            </w:pPr>
            <w:r>
              <w:rPr>
                <w:lang w:val="ru-RU"/>
              </w:rPr>
              <w:t>Тренінг «</w:t>
            </w:r>
            <w:r w:rsidR="00392E5C" w:rsidRPr="00392E5C">
              <w:rPr>
                <w:lang w:val="ru-RU"/>
              </w:rPr>
              <w:t>Конфлікти і стосунки з ними</w:t>
            </w:r>
            <w:r>
              <w:rPr>
                <w:lang w:val="ru-RU"/>
              </w:rPr>
              <w:t xml:space="preserve">. </w:t>
            </w:r>
            <w:r w:rsidR="00392E5C" w:rsidRPr="00392E5C">
              <w:rPr>
                <w:lang w:val="ru-RU"/>
              </w:rPr>
              <w:t>Ґендерна тематика в школі і в житті</w:t>
            </w:r>
            <w:r>
              <w:rPr>
                <w:lang w:val="ru-RU"/>
              </w:rPr>
              <w:t xml:space="preserve">. </w:t>
            </w:r>
            <w:r w:rsidR="00392E5C" w:rsidRPr="00392E5C">
              <w:rPr>
                <w:lang w:val="ru-RU"/>
              </w:rPr>
              <w:t>Створення нових організацій</w:t>
            </w:r>
            <w:r>
              <w:rPr>
                <w:lang w:val="ru-RU"/>
              </w:rPr>
              <w:t>», Лисичанськ</w:t>
            </w:r>
          </w:p>
        </w:tc>
        <w:tc>
          <w:tcPr>
            <w:tcW w:w="4865" w:type="dxa"/>
          </w:tcPr>
          <w:p w14:paraId="68E45074" w14:textId="77777777" w:rsidR="00392E5C" w:rsidRPr="003648D8" w:rsidRDefault="00392E5C" w:rsidP="0066515B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1EA1E73" wp14:editId="2D9EEFEE">
                  <wp:extent cx="635770" cy="357612"/>
                  <wp:effectExtent l="0" t="0" r="0" b="444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73" cy="37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675940" wp14:editId="28D7B349">
                  <wp:extent cx="752456" cy="423247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9" cy="43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05B27C" wp14:editId="539D3D60">
                  <wp:extent cx="717747" cy="403723"/>
                  <wp:effectExtent l="0" t="0" r="635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48" cy="4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486F4E" wp14:editId="3FE2DE99">
                  <wp:extent cx="772580" cy="434566"/>
                  <wp:effectExtent l="0" t="0" r="8890" b="381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98" cy="44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7" w:rsidRPr="00031362" w14:paraId="48B9B0FF" w14:textId="77777777" w:rsidTr="00E26F90">
        <w:tc>
          <w:tcPr>
            <w:tcW w:w="5098" w:type="dxa"/>
          </w:tcPr>
          <w:p w14:paraId="0FC94540" w14:textId="77777777" w:rsidR="00B54F37" w:rsidRDefault="00866383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14.09.17</w:t>
            </w:r>
          </w:p>
          <w:p w14:paraId="3772659E" w14:textId="77777777" w:rsidR="00031362" w:rsidRPr="00031362" w:rsidRDefault="0026010F" w:rsidP="00031362">
            <w:pPr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="00031362" w:rsidRPr="00031362">
              <w:rPr>
                <w:lang w:val="ru-RU"/>
              </w:rPr>
              <w:t>Впровадження принципу рівних прав та можливостей жінок і чоловіків</w:t>
            </w:r>
            <w:r>
              <w:rPr>
                <w:lang w:val="ru-RU"/>
              </w:rPr>
              <w:t>»</w:t>
            </w:r>
          </w:p>
          <w:p w14:paraId="3AB12F2C" w14:textId="77777777" w:rsidR="00866383" w:rsidRDefault="00031362" w:rsidP="00031362">
            <w:pPr>
              <w:rPr>
                <w:lang w:val="ru-RU"/>
              </w:rPr>
            </w:pPr>
            <w:r w:rsidRPr="00031362">
              <w:rPr>
                <w:lang w:val="ru-RU"/>
              </w:rPr>
              <w:t>Практична робота з кадровими службами та рекрутингово-іміджевими агентствами</w:t>
            </w:r>
            <w:r w:rsidR="0026010F" w:rsidRPr="00031362">
              <w:rPr>
                <w:lang w:val="ru-RU"/>
              </w:rPr>
              <w:t xml:space="preserve"> </w:t>
            </w:r>
            <w:r w:rsidR="0026010F">
              <w:rPr>
                <w:lang w:val="ru-RU"/>
              </w:rPr>
              <w:t>Національної</w:t>
            </w:r>
            <w:r w:rsidR="0026010F" w:rsidRPr="00031362">
              <w:rPr>
                <w:lang w:val="ru-RU"/>
              </w:rPr>
              <w:t xml:space="preserve"> гварді</w:t>
            </w:r>
            <w:r w:rsidR="0026010F">
              <w:rPr>
                <w:lang w:val="ru-RU"/>
              </w:rPr>
              <w:t>ї</w:t>
            </w:r>
            <w:r w:rsidR="0026010F" w:rsidRPr="00031362">
              <w:rPr>
                <w:lang w:val="ru-RU"/>
              </w:rPr>
              <w:t xml:space="preserve"> України</w:t>
            </w:r>
          </w:p>
        </w:tc>
        <w:tc>
          <w:tcPr>
            <w:tcW w:w="4865" w:type="dxa"/>
          </w:tcPr>
          <w:p w14:paraId="3A6B7D7B" w14:textId="77777777" w:rsidR="00B54F37" w:rsidRPr="003648D8" w:rsidRDefault="00031362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D82768F" wp14:editId="110B4A22">
                  <wp:extent cx="1796526" cy="101052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22" cy="102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62" w:rsidRPr="00031362" w14:paraId="43EBE1B7" w14:textId="77777777" w:rsidTr="00E26F90">
        <w:tc>
          <w:tcPr>
            <w:tcW w:w="5098" w:type="dxa"/>
          </w:tcPr>
          <w:p w14:paraId="16C81442" w14:textId="77777777" w:rsidR="00031362" w:rsidRPr="00832A5E" w:rsidRDefault="00031362">
            <w:pPr>
              <w:rPr>
                <w:lang w:val="ru-RU"/>
              </w:rPr>
            </w:pPr>
            <w:r w:rsidRPr="00832A5E">
              <w:rPr>
                <w:lang w:val="ru-RU"/>
              </w:rPr>
              <w:t>21.09.17</w:t>
            </w:r>
          </w:p>
          <w:p w14:paraId="14BDF7DA" w14:textId="77777777" w:rsidR="00031362" w:rsidRPr="00031362" w:rsidRDefault="00031362" w:rsidP="00031362">
            <w:pPr>
              <w:rPr>
                <w:lang w:val="ru-RU"/>
              </w:rPr>
            </w:pPr>
            <w:r w:rsidRPr="00031362">
              <w:rPr>
                <w:lang w:val="ru-RU"/>
              </w:rPr>
              <w:t>Акція «Разом за мир проти насильства!»</w:t>
            </w:r>
            <w:r w:rsidR="00721035">
              <w:rPr>
                <w:lang w:val="ru-RU"/>
              </w:rPr>
              <w:t xml:space="preserve"> </w:t>
            </w:r>
            <w:r w:rsidRPr="00031362">
              <w:rPr>
                <w:lang w:val="ru-RU"/>
              </w:rPr>
              <w:t xml:space="preserve">Європейської кампанії </w:t>
            </w:r>
            <w:r>
              <w:t>StepUp</w:t>
            </w:r>
            <w:r w:rsidRPr="00031362">
              <w:rPr>
                <w:lang w:val="ru-RU"/>
              </w:rPr>
              <w:t xml:space="preserve">! (Крок вперед!), яку в травні 2016 року розпочала Європейська мережа жінок проти насильства </w:t>
            </w:r>
            <w:r>
              <w:t>WAVE</w:t>
            </w:r>
            <w:r w:rsidRPr="00031362">
              <w:rPr>
                <w:lang w:val="ru-RU"/>
              </w:rPr>
              <w:t xml:space="preserve"> (Хвиля). Організації-члени </w:t>
            </w:r>
            <w:r>
              <w:t>WAVE</w:t>
            </w:r>
            <w:r w:rsidRPr="00031362">
              <w:rPr>
                <w:lang w:val="ru-RU"/>
              </w:rPr>
              <w:t xml:space="preserve"> в Україні: Громадська організація «Ла Страда-Україна», Інформаційно-консультативний жіночий центр, СМГМО "Міський Кризовий Центр", Національна рада жінок України </w:t>
            </w:r>
            <w:r>
              <w:t>Health</w:t>
            </w:r>
            <w:r w:rsidRPr="00031362">
              <w:rPr>
                <w:lang w:val="ru-RU"/>
              </w:rPr>
              <w:t xml:space="preserve"> </w:t>
            </w:r>
            <w:r>
              <w:t>rights</w:t>
            </w:r>
            <w:r w:rsidRPr="00031362">
              <w:rPr>
                <w:lang w:val="ru-RU"/>
              </w:rPr>
              <w:t xml:space="preserve"> і МБФ Українська фундація громадського здоров’я, Центр соціальних та ґендерних досліджень, </w:t>
            </w:r>
            <w:r w:rsidR="00721035">
              <w:rPr>
                <w:lang w:val="ru-RU"/>
              </w:rPr>
              <w:t xml:space="preserve">МФО </w:t>
            </w:r>
            <w:r w:rsidRPr="00031362">
              <w:rPr>
                <w:lang w:val="ru-RU"/>
              </w:rPr>
              <w:t>«Рівні можливості» долучилися до цієї кампанії.</w:t>
            </w:r>
          </w:p>
        </w:tc>
        <w:tc>
          <w:tcPr>
            <w:tcW w:w="4865" w:type="dxa"/>
          </w:tcPr>
          <w:p w14:paraId="56DA31CC" w14:textId="77777777" w:rsidR="00031362" w:rsidRDefault="00031362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927A954" wp14:editId="0197F773">
                  <wp:extent cx="1412491" cy="94156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38" cy="95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FCBB0A" wp14:editId="23A03452">
                  <wp:extent cx="1439581" cy="959617"/>
                  <wp:effectExtent l="0" t="0" r="825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43" cy="96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54384" w14:textId="77777777" w:rsidR="00CB4C53" w:rsidRPr="00031362" w:rsidRDefault="00CB4C53" w:rsidP="00721035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403E9E1" wp14:editId="35305081">
                  <wp:extent cx="1392121" cy="927980"/>
                  <wp:effectExtent l="0" t="0" r="0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21" cy="93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8D30B2" wp14:editId="5891C93F">
                  <wp:extent cx="1367612" cy="911642"/>
                  <wp:effectExtent l="0" t="0" r="4445" b="317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08" cy="91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62" w:rsidRPr="00031362" w14:paraId="1270FBC8" w14:textId="77777777" w:rsidTr="00E26F90">
        <w:tc>
          <w:tcPr>
            <w:tcW w:w="5098" w:type="dxa"/>
          </w:tcPr>
          <w:p w14:paraId="4B3EFD40" w14:textId="77777777" w:rsidR="00031362" w:rsidRPr="00017E92" w:rsidRDefault="00351F4C">
            <w:r w:rsidRPr="00017E92">
              <w:t>25 – 26.</w:t>
            </w:r>
            <w:r w:rsidR="007D6697" w:rsidRPr="00017E92">
              <w:t>09.17</w:t>
            </w:r>
          </w:p>
          <w:p w14:paraId="4A865CF0" w14:textId="77777777" w:rsidR="007D6697" w:rsidRPr="00017E92" w:rsidRDefault="00B90FE0" w:rsidP="00F6588F">
            <w:r w:rsidRPr="00B90FE0">
              <w:rPr>
                <w:lang w:val="ru-RU"/>
              </w:rPr>
              <w:t>Презентація</w:t>
            </w:r>
            <w:r w:rsidRPr="00017E92">
              <w:t xml:space="preserve"> </w:t>
            </w:r>
            <w:r w:rsidRPr="00B90FE0">
              <w:rPr>
                <w:lang w:val="ru-RU"/>
              </w:rPr>
              <w:t>результатів</w:t>
            </w:r>
            <w:r w:rsidRPr="00017E92">
              <w:t xml:space="preserve"> </w:t>
            </w:r>
            <w:r w:rsidRPr="00B90FE0">
              <w:rPr>
                <w:lang w:val="ru-RU"/>
              </w:rPr>
              <w:t>оцінювання</w:t>
            </w:r>
            <w:r w:rsidRPr="00017E92">
              <w:t xml:space="preserve"> </w:t>
            </w:r>
            <w:r w:rsidRPr="00B90FE0">
              <w:rPr>
                <w:lang w:val="ru-RU"/>
              </w:rPr>
              <w:t>інституційної</w:t>
            </w:r>
            <w:r w:rsidRPr="00017E92">
              <w:t xml:space="preserve"> </w:t>
            </w:r>
            <w:r w:rsidRPr="00B90FE0">
              <w:rPr>
                <w:lang w:val="ru-RU"/>
              </w:rPr>
              <w:t>ґендерної</w:t>
            </w:r>
            <w:r w:rsidRPr="00017E92">
              <w:t xml:space="preserve"> </w:t>
            </w:r>
            <w:r w:rsidRPr="00B90FE0">
              <w:rPr>
                <w:lang w:val="ru-RU"/>
              </w:rPr>
              <w:t>спроможності</w:t>
            </w:r>
            <w:r w:rsidRPr="00017E92">
              <w:t xml:space="preserve"> </w:t>
            </w:r>
            <w:r w:rsidRPr="00B90FE0">
              <w:rPr>
                <w:lang w:val="ru-RU"/>
              </w:rPr>
              <w:t>освіти</w:t>
            </w:r>
            <w:r w:rsidRPr="00017E92">
              <w:t xml:space="preserve"> </w:t>
            </w:r>
            <w:r w:rsidRPr="00B90FE0">
              <w:rPr>
                <w:lang w:val="ru-RU"/>
              </w:rPr>
              <w:t>сектору</w:t>
            </w:r>
            <w:r w:rsidRPr="00017E92">
              <w:t xml:space="preserve"> </w:t>
            </w:r>
            <w:r w:rsidRPr="00B90FE0">
              <w:rPr>
                <w:lang w:val="ru-RU"/>
              </w:rPr>
              <w:t>безпеки</w:t>
            </w:r>
            <w:r w:rsidRPr="00017E92">
              <w:t xml:space="preserve"> </w:t>
            </w:r>
            <w:r w:rsidRPr="00B90FE0">
              <w:rPr>
                <w:lang w:val="ru-RU"/>
              </w:rPr>
              <w:t>і</w:t>
            </w:r>
            <w:r w:rsidRPr="00017E92">
              <w:t xml:space="preserve"> </w:t>
            </w:r>
            <w:r w:rsidRPr="00B90FE0">
              <w:rPr>
                <w:lang w:val="ru-RU"/>
              </w:rPr>
              <w:t>об</w:t>
            </w:r>
            <w:r w:rsidR="00F6588F">
              <w:rPr>
                <w:lang w:val="ru-RU"/>
              </w:rPr>
              <w:t>орони</w:t>
            </w:r>
            <w:r w:rsidR="00F6588F" w:rsidRPr="00017E92">
              <w:t xml:space="preserve"> </w:t>
            </w:r>
            <w:r w:rsidR="00F6588F">
              <w:rPr>
                <w:lang w:val="ru-RU"/>
              </w:rPr>
              <w:t>в</w:t>
            </w:r>
            <w:r w:rsidR="00F6588F" w:rsidRPr="00017E92">
              <w:t xml:space="preserve"> </w:t>
            </w:r>
            <w:r w:rsidRPr="00B90FE0">
              <w:rPr>
                <w:lang w:val="ru-RU"/>
              </w:rPr>
              <w:t>Академії</w:t>
            </w:r>
            <w:r w:rsidR="00F6588F" w:rsidRPr="00017E92">
              <w:t xml:space="preserve"> </w:t>
            </w:r>
            <w:r w:rsidR="00F6588F" w:rsidRPr="00B90FE0">
              <w:rPr>
                <w:lang w:val="ru-RU"/>
              </w:rPr>
              <w:t>державної</w:t>
            </w:r>
            <w:r w:rsidR="00F6588F" w:rsidRPr="00017E92">
              <w:t xml:space="preserve"> </w:t>
            </w:r>
            <w:r w:rsidR="00F6588F" w:rsidRPr="00B90FE0">
              <w:rPr>
                <w:lang w:val="ru-RU"/>
              </w:rPr>
              <w:t>прикордонної</w:t>
            </w:r>
            <w:r w:rsidR="00F6588F" w:rsidRPr="00017E92">
              <w:t xml:space="preserve"> </w:t>
            </w:r>
            <w:r w:rsidR="00F6588F" w:rsidRPr="00B90FE0">
              <w:rPr>
                <w:lang w:val="ru-RU"/>
              </w:rPr>
              <w:t>служби</w:t>
            </w:r>
            <w:r w:rsidR="00F6588F" w:rsidRPr="00017E92">
              <w:t xml:space="preserve"> </w:t>
            </w:r>
            <w:r w:rsidR="00F6588F" w:rsidRPr="00B90FE0">
              <w:rPr>
                <w:lang w:val="ru-RU"/>
              </w:rPr>
              <w:t>України</w:t>
            </w:r>
            <w:r w:rsidR="00F6588F" w:rsidRPr="00017E92">
              <w:t xml:space="preserve"> </w:t>
            </w:r>
            <w:r w:rsidR="00F6588F">
              <w:rPr>
                <w:lang w:val="ru-RU"/>
              </w:rPr>
              <w:t>з</w:t>
            </w:r>
            <w:r w:rsidRPr="00B90FE0">
              <w:rPr>
                <w:lang w:val="ru-RU"/>
              </w:rPr>
              <w:t>а</w:t>
            </w:r>
            <w:r w:rsidRPr="00017E92">
              <w:t xml:space="preserve"> </w:t>
            </w:r>
            <w:r w:rsidRPr="00B90FE0">
              <w:rPr>
                <w:lang w:val="ru-RU"/>
              </w:rPr>
              <w:t>підтримки</w:t>
            </w:r>
            <w:r w:rsidRPr="00017E92">
              <w:t xml:space="preserve"> </w:t>
            </w:r>
            <w:r w:rsidRPr="00B90FE0">
              <w:rPr>
                <w:lang w:val="ru-RU"/>
              </w:rPr>
              <w:t>Програми</w:t>
            </w:r>
            <w:r w:rsidRPr="00017E92">
              <w:t xml:space="preserve"> </w:t>
            </w:r>
            <w:r w:rsidRPr="00B90FE0">
              <w:rPr>
                <w:lang w:val="ru-RU"/>
              </w:rPr>
              <w:t>ООН</w:t>
            </w:r>
            <w:r w:rsidRPr="00017E92">
              <w:t xml:space="preserve"> </w:t>
            </w:r>
            <w:r w:rsidRPr="00B90FE0">
              <w:rPr>
                <w:lang w:val="ru-RU"/>
              </w:rPr>
              <w:t>Жінки</w:t>
            </w:r>
            <w:r w:rsidRPr="00017E92">
              <w:t xml:space="preserve"> </w:t>
            </w:r>
          </w:p>
        </w:tc>
        <w:tc>
          <w:tcPr>
            <w:tcW w:w="4865" w:type="dxa"/>
          </w:tcPr>
          <w:p w14:paraId="1FA8311D" w14:textId="77777777" w:rsidR="00B90FE0" w:rsidRPr="003648D8" w:rsidRDefault="00B90FE0" w:rsidP="00F6588F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BE252A5" wp14:editId="64897F32">
                  <wp:extent cx="845011" cy="475307"/>
                  <wp:effectExtent l="0" t="0" r="0" b="127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32" cy="49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E199BA" wp14:editId="2ED33203">
                  <wp:extent cx="645769" cy="484361"/>
                  <wp:effectExtent l="0" t="0" r="254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48" cy="50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3274D4" wp14:editId="65B8DDC0">
                  <wp:extent cx="665228" cy="498957"/>
                  <wp:effectExtent l="0" t="0" r="190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03" cy="51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200EF5" wp14:editId="68EA784F">
                  <wp:extent cx="782206" cy="520574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50" cy="52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62" w:rsidRPr="00031362" w14:paraId="032C0A5D" w14:textId="77777777" w:rsidTr="00E26F90">
        <w:tc>
          <w:tcPr>
            <w:tcW w:w="5098" w:type="dxa"/>
          </w:tcPr>
          <w:p w14:paraId="1377DDC2" w14:textId="77777777" w:rsidR="00031362" w:rsidRDefault="00B90FE0">
            <w:pPr>
              <w:rPr>
                <w:lang w:val="ru-RU"/>
              </w:rPr>
            </w:pPr>
            <w:r>
              <w:rPr>
                <w:lang w:val="ru-RU"/>
              </w:rPr>
              <w:t>28 – 29.09.17</w:t>
            </w:r>
          </w:p>
          <w:p w14:paraId="7883147E" w14:textId="77777777" w:rsidR="00B90FE0" w:rsidRDefault="00882C7E">
            <w:pPr>
              <w:rPr>
                <w:lang w:val="ru-RU"/>
              </w:rPr>
            </w:pPr>
            <w:r>
              <w:rPr>
                <w:lang w:val="ru-RU"/>
              </w:rPr>
              <w:t>Національний семінар «Обмін досвідом про роль Парламенту в попередженні та протидії насильству проти жінок та домашньому насильству», Будапешт</w:t>
            </w:r>
          </w:p>
        </w:tc>
        <w:tc>
          <w:tcPr>
            <w:tcW w:w="4865" w:type="dxa"/>
          </w:tcPr>
          <w:p w14:paraId="57B62EBE" w14:textId="77777777" w:rsidR="00031362" w:rsidRPr="003648D8" w:rsidRDefault="00A271C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6166E75" wp14:editId="259834C1">
                  <wp:extent cx="438615" cy="797507"/>
                  <wp:effectExtent l="0" t="0" r="0" b="317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72" cy="83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2C9712" wp14:editId="58AC67E7">
                  <wp:extent cx="1174964" cy="660903"/>
                  <wp:effectExtent l="0" t="0" r="6350" b="635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62" cy="6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1AE501" wp14:editId="47D03A45">
                  <wp:extent cx="1191895" cy="670425"/>
                  <wp:effectExtent l="0" t="0" r="825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75" cy="68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62" w:rsidRPr="00031362" w14:paraId="2D46AC2B" w14:textId="77777777" w:rsidTr="00E26F90">
        <w:tc>
          <w:tcPr>
            <w:tcW w:w="5098" w:type="dxa"/>
          </w:tcPr>
          <w:p w14:paraId="4B96555F" w14:textId="77777777" w:rsidR="00031362" w:rsidRPr="00017E92" w:rsidRDefault="001826B0">
            <w:pPr>
              <w:rPr>
                <w:lang w:val="ru-RU"/>
              </w:rPr>
            </w:pPr>
            <w:r w:rsidRPr="00017E92">
              <w:rPr>
                <w:lang w:val="ru-RU"/>
              </w:rPr>
              <w:t>01 – 02.10.17</w:t>
            </w:r>
          </w:p>
          <w:p w14:paraId="6155F135" w14:textId="77777777" w:rsidR="001826B0" w:rsidRPr="00C832A9" w:rsidRDefault="002E6F51">
            <w:pPr>
              <w:rPr>
                <w:lang w:val="uk-UA"/>
              </w:rPr>
            </w:pPr>
            <w:r>
              <w:rPr>
                <w:lang w:val="ru-RU"/>
              </w:rPr>
              <w:t>К</w:t>
            </w:r>
            <w:r w:rsidR="001826B0" w:rsidRPr="001826B0">
              <w:rPr>
                <w:lang w:val="ru-RU"/>
              </w:rPr>
              <w:t>онсультативн</w:t>
            </w:r>
            <w:r>
              <w:rPr>
                <w:lang w:val="ru-RU"/>
              </w:rPr>
              <w:t>а</w:t>
            </w:r>
            <w:r w:rsidR="001826B0" w:rsidRPr="00C832A9">
              <w:rPr>
                <w:lang w:val="ru-RU"/>
              </w:rPr>
              <w:t xml:space="preserve"> </w:t>
            </w:r>
            <w:r w:rsidR="001826B0" w:rsidRPr="001826B0">
              <w:rPr>
                <w:lang w:val="ru-RU"/>
              </w:rPr>
              <w:t>зустріч</w:t>
            </w:r>
            <w:r w:rsidRPr="00C832A9">
              <w:rPr>
                <w:lang w:val="ru-RU"/>
              </w:rPr>
              <w:t xml:space="preserve"> </w:t>
            </w:r>
            <w:r w:rsidR="00C832A9">
              <w:rPr>
                <w:lang w:val="uk-UA"/>
              </w:rPr>
              <w:t>Дорадчої групи громадянського суспільства з питань «Жінки, мир, безпека» при НАТО</w:t>
            </w:r>
          </w:p>
          <w:p w14:paraId="39136AFA" w14:textId="77777777" w:rsidR="00E17EF8" w:rsidRPr="00017E92" w:rsidRDefault="00C207CE">
            <w:pPr>
              <w:rPr>
                <w:sz w:val="16"/>
                <w:szCs w:val="16"/>
                <w:lang w:val="uk-UA"/>
              </w:rPr>
            </w:pPr>
            <w:hyperlink r:id="rId108" w:history="1">
              <w:r w:rsidR="00E17EF8" w:rsidRPr="00C52B27">
                <w:rPr>
                  <w:rStyle w:val="Hyperlink"/>
                  <w:sz w:val="16"/>
                  <w:szCs w:val="16"/>
                </w:rPr>
                <w:t>http</w:t>
              </w:r>
              <w:r w:rsidR="00E17EF8" w:rsidRPr="00017E92">
                <w:rPr>
                  <w:rStyle w:val="Hyperlink"/>
                  <w:sz w:val="16"/>
                  <w:szCs w:val="16"/>
                  <w:lang w:val="uk-UA"/>
                </w:rPr>
                <w:t>://</w:t>
              </w:r>
              <w:r w:rsidR="00E17EF8" w:rsidRPr="00C52B27">
                <w:rPr>
                  <w:rStyle w:val="Hyperlink"/>
                  <w:sz w:val="16"/>
                  <w:szCs w:val="16"/>
                </w:rPr>
                <w:t>www</w:t>
              </w:r>
              <w:r w:rsidR="00E17EF8" w:rsidRPr="00017E92">
                <w:rPr>
                  <w:rStyle w:val="Hyperlink"/>
                  <w:sz w:val="16"/>
                  <w:szCs w:val="16"/>
                  <w:lang w:val="uk-UA"/>
                </w:rPr>
                <w:t>.</w:t>
              </w:r>
              <w:r w:rsidR="00E17EF8" w:rsidRPr="00C52B27">
                <w:rPr>
                  <w:rStyle w:val="Hyperlink"/>
                  <w:sz w:val="16"/>
                  <w:szCs w:val="16"/>
                </w:rPr>
                <w:t>nato</w:t>
              </w:r>
              <w:r w:rsidR="00E17EF8" w:rsidRPr="00017E92">
                <w:rPr>
                  <w:rStyle w:val="Hyperlink"/>
                  <w:sz w:val="16"/>
                  <w:szCs w:val="16"/>
                  <w:lang w:val="uk-UA"/>
                </w:rPr>
                <w:t>.</w:t>
              </w:r>
              <w:r w:rsidR="00E17EF8" w:rsidRPr="00C52B27">
                <w:rPr>
                  <w:rStyle w:val="Hyperlink"/>
                  <w:sz w:val="16"/>
                  <w:szCs w:val="16"/>
                </w:rPr>
                <w:t>int</w:t>
              </w:r>
              <w:r w:rsidR="00E17EF8" w:rsidRPr="00017E92">
                <w:rPr>
                  <w:rStyle w:val="Hyperlink"/>
                  <w:sz w:val="16"/>
                  <w:szCs w:val="16"/>
                  <w:lang w:val="uk-UA"/>
                </w:rPr>
                <w:t>/</w:t>
              </w:r>
              <w:r w:rsidR="00E17EF8" w:rsidRPr="00C52B27">
                <w:rPr>
                  <w:rStyle w:val="Hyperlink"/>
                  <w:sz w:val="16"/>
                  <w:szCs w:val="16"/>
                </w:rPr>
                <w:t>cps</w:t>
              </w:r>
              <w:r w:rsidR="00E17EF8" w:rsidRPr="00017E92">
                <w:rPr>
                  <w:rStyle w:val="Hyperlink"/>
                  <w:sz w:val="16"/>
                  <w:szCs w:val="16"/>
                  <w:lang w:val="uk-UA"/>
                </w:rPr>
                <w:t>/</w:t>
              </w:r>
              <w:r w:rsidR="00E17EF8" w:rsidRPr="00C52B27">
                <w:rPr>
                  <w:rStyle w:val="Hyperlink"/>
                  <w:sz w:val="16"/>
                  <w:szCs w:val="16"/>
                </w:rPr>
                <w:t>en</w:t>
              </w:r>
              <w:r w:rsidR="00E17EF8" w:rsidRPr="00017E92">
                <w:rPr>
                  <w:rStyle w:val="Hyperlink"/>
                  <w:sz w:val="16"/>
                  <w:szCs w:val="16"/>
                  <w:lang w:val="uk-UA"/>
                </w:rPr>
                <w:t>/</w:t>
              </w:r>
              <w:r w:rsidR="00E17EF8" w:rsidRPr="00C52B27">
                <w:rPr>
                  <w:rStyle w:val="Hyperlink"/>
                  <w:sz w:val="16"/>
                  <w:szCs w:val="16"/>
                </w:rPr>
                <w:t>natohq</w:t>
              </w:r>
              <w:r w:rsidR="00E17EF8" w:rsidRPr="00017E92">
                <w:rPr>
                  <w:rStyle w:val="Hyperlink"/>
                  <w:sz w:val="16"/>
                  <w:szCs w:val="16"/>
                  <w:lang w:val="uk-UA"/>
                </w:rPr>
                <w:t>/</w:t>
              </w:r>
              <w:r w:rsidR="00E17EF8" w:rsidRPr="00C52B27">
                <w:rPr>
                  <w:rStyle w:val="Hyperlink"/>
                  <w:sz w:val="16"/>
                  <w:szCs w:val="16"/>
                </w:rPr>
                <w:t>news</w:t>
              </w:r>
              <w:r w:rsidR="00E17EF8" w:rsidRPr="00017E92">
                <w:rPr>
                  <w:rStyle w:val="Hyperlink"/>
                  <w:sz w:val="16"/>
                  <w:szCs w:val="16"/>
                  <w:lang w:val="uk-UA"/>
                </w:rPr>
                <w:t>_147603.</w:t>
              </w:r>
              <w:r w:rsidR="00E17EF8" w:rsidRPr="00C52B27">
                <w:rPr>
                  <w:rStyle w:val="Hyperlink"/>
                  <w:sz w:val="16"/>
                  <w:szCs w:val="16"/>
                </w:rPr>
                <w:t>htm</w:t>
              </w:r>
            </w:hyperlink>
            <w:r w:rsidR="00E17EF8" w:rsidRPr="00017E92">
              <w:rPr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4865" w:type="dxa"/>
          </w:tcPr>
          <w:p w14:paraId="38FBC1CD" w14:textId="77777777" w:rsidR="00031362" w:rsidRPr="003648D8" w:rsidRDefault="00003D8E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A5839EB" wp14:editId="45B29F79">
                  <wp:extent cx="465560" cy="846499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74" cy="8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B2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52B27" w:rsidRPr="00C52B27">
              <w:rPr>
                <w:noProof/>
              </w:rPr>
              <w:drawing>
                <wp:inline distT="0" distB="0" distL="0" distR="0" wp14:anchorId="709CBA26" wp14:editId="479E31CD">
                  <wp:extent cx="956574" cy="849091"/>
                  <wp:effectExtent l="0" t="0" r="0" b="8255"/>
                  <wp:docPr id="156" name="Рисунок 156" descr="D:\Users\Olena\Downloads\FB_IMG_150686696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Olena\Downloads\FB_IMG_150686696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80" cy="86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B2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52B27" w:rsidRPr="00C52B27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AE951D4" wp14:editId="03F4E904">
                  <wp:extent cx="1456102" cy="819188"/>
                  <wp:effectExtent l="0" t="0" r="0" b="0"/>
                  <wp:docPr id="179" name="Рисунок 179" descr="D:\Users\Olena\Downloads\20171001_17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Olena\Downloads\20171001_17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84" cy="8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62" w:rsidRPr="00031362" w14:paraId="032F4984" w14:textId="77777777" w:rsidTr="00E26F90">
        <w:tc>
          <w:tcPr>
            <w:tcW w:w="5098" w:type="dxa"/>
          </w:tcPr>
          <w:p w14:paraId="0B47A72B" w14:textId="77777777" w:rsidR="00031362" w:rsidRDefault="00003D8E">
            <w:pPr>
              <w:rPr>
                <w:lang w:val="ru-RU"/>
              </w:rPr>
            </w:pPr>
            <w:r>
              <w:rPr>
                <w:lang w:val="ru-RU"/>
              </w:rPr>
              <w:t>06.10.17</w:t>
            </w:r>
          </w:p>
          <w:p w14:paraId="56E4E347" w14:textId="77777777" w:rsidR="00003D8E" w:rsidRDefault="00533110" w:rsidP="00003D8E">
            <w:pPr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="00003D8E" w:rsidRPr="00003D8E">
              <w:rPr>
                <w:lang w:val="ru-RU"/>
              </w:rPr>
              <w:t xml:space="preserve">устріч з Директором кадрового департаменту </w:t>
            </w:r>
            <w:r>
              <w:rPr>
                <w:lang w:val="ru-RU"/>
              </w:rPr>
              <w:t>Адміністрації</w:t>
            </w:r>
            <w:r w:rsidRPr="00003D8E">
              <w:rPr>
                <w:lang w:val="ru-RU"/>
              </w:rPr>
              <w:t xml:space="preserve"> Прикордонної Служби </w:t>
            </w:r>
            <w:r w:rsidR="00003D8E" w:rsidRPr="00003D8E">
              <w:rPr>
                <w:lang w:val="ru-RU"/>
              </w:rPr>
              <w:t>генерал-майором Сергієм Сердюком, старшим офіцером Управління міжнародного співробітництва Ольгою Деркач та представником Дерартаме</w:t>
            </w:r>
            <w:r>
              <w:rPr>
                <w:lang w:val="ru-RU"/>
              </w:rPr>
              <w:t xml:space="preserve">нту персоналу Олексієм Кухарцем з питань </w:t>
            </w:r>
            <w:r w:rsidR="00003D8E" w:rsidRPr="00003D8E">
              <w:rPr>
                <w:lang w:val="ru-RU"/>
              </w:rPr>
              <w:t>інформування та координаці</w:t>
            </w:r>
            <w:r>
              <w:rPr>
                <w:lang w:val="ru-RU"/>
              </w:rPr>
              <w:t>ї</w:t>
            </w:r>
            <w:r w:rsidR="00003D8E" w:rsidRPr="00003D8E">
              <w:rPr>
                <w:lang w:val="ru-RU"/>
              </w:rPr>
              <w:t xml:space="preserve"> в запровадженні ґендерно сенситивної політики </w:t>
            </w:r>
          </w:p>
        </w:tc>
        <w:tc>
          <w:tcPr>
            <w:tcW w:w="4865" w:type="dxa"/>
          </w:tcPr>
          <w:p w14:paraId="25EFFFA6" w14:textId="77777777" w:rsidR="00031362" w:rsidRPr="003648D8" w:rsidRDefault="00D11EEF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59BFE5D" wp14:editId="2C7A33AB">
                  <wp:extent cx="2677009" cy="1505781"/>
                  <wp:effectExtent l="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843" cy="151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62" w:rsidRPr="00031362" w14:paraId="326F4A87" w14:textId="77777777" w:rsidTr="00E26F90">
        <w:tc>
          <w:tcPr>
            <w:tcW w:w="5098" w:type="dxa"/>
          </w:tcPr>
          <w:p w14:paraId="482407FF" w14:textId="77777777" w:rsidR="00031362" w:rsidRPr="00017E92" w:rsidRDefault="00D3794D">
            <w:r w:rsidRPr="00017E92">
              <w:t>09</w:t>
            </w:r>
            <w:r w:rsidR="00EA102B" w:rsidRPr="00017E92">
              <w:t>.10.17</w:t>
            </w:r>
          </w:p>
          <w:p w14:paraId="2953A093" w14:textId="77777777" w:rsidR="00EA102B" w:rsidRPr="00017E92" w:rsidRDefault="00BF21A6" w:rsidP="00BF21A6">
            <w:r w:rsidRPr="00017E92">
              <w:t>«</w:t>
            </w:r>
            <w:r w:rsidR="00EA102B" w:rsidRPr="00EA102B">
              <w:rPr>
                <w:lang w:val="ru-RU"/>
              </w:rPr>
              <w:t>Ґендерна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рівність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у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центрі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реформ</w:t>
            </w:r>
            <w:r w:rsidR="00EA102B" w:rsidRPr="00017E92">
              <w:t xml:space="preserve">, </w:t>
            </w:r>
            <w:r w:rsidR="00EA102B" w:rsidRPr="00EA102B">
              <w:rPr>
                <w:lang w:val="ru-RU"/>
              </w:rPr>
              <w:t>миру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та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безпеки</w:t>
            </w:r>
            <w:r w:rsidRPr="00017E92">
              <w:t>»,</w:t>
            </w:r>
            <w:r w:rsidR="00EA102B" w:rsidRPr="00017E92">
              <w:t xml:space="preserve"> Jennifer Witwer, </w:t>
            </w:r>
            <w:r w:rsidR="00EA102B" w:rsidRPr="00EA102B">
              <w:rPr>
                <w:lang w:val="ru-RU"/>
              </w:rPr>
              <w:t>капітан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воєнно</w:t>
            </w:r>
            <w:r w:rsidR="00EA102B" w:rsidRPr="00017E92">
              <w:t>-</w:t>
            </w:r>
            <w:r w:rsidR="00EA102B" w:rsidRPr="00EA102B">
              <w:rPr>
                <w:lang w:val="ru-RU"/>
              </w:rPr>
              <w:t>морських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сил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Австралії</w:t>
            </w:r>
            <w:r w:rsidR="00EA102B" w:rsidRPr="00017E92">
              <w:t xml:space="preserve">, </w:t>
            </w:r>
            <w:r w:rsidR="00EA102B" w:rsidRPr="00EA102B">
              <w:rPr>
                <w:lang w:val="ru-RU"/>
              </w:rPr>
              <w:t>експерт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ООН</w:t>
            </w:r>
            <w:r w:rsidR="00EA102B" w:rsidRPr="00017E92">
              <w:t xml:space="preserve"> </w:t>
            </w:r>
            <w:r>
              <w:rPr>
                <w:lang w:val="ru-RU"/>
              </w:rPr>
              <w:t>для</w:t>
            </w:r>
            <w:r w:rsidRPr="00017E92">
              <w:t xml:space="preserve"> </w:t>
            </w:r>
            <w:r>
              <w:rPr>
                <w:lang w:val="ru-RU"/>
              </w:rPr>
              <w:t>міжсекто</w:t>
            </w:r>
            <w:r w:rsidR="00EA102B" w:rsidRPr="00EA102B">
              <w:rPr>
                <w:lang w:val="ru-RU"/>
              </w:rPr>
              <w:t>ральної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групи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з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питань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реалізації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порядку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денного</w:t>
            </w:r>
            <w:r w:rsidR="00EA102B" w:rsidRPr="00017E92">
              <w:t xml:space="preserve"> "</w:t>
            </w:r>
            <w:r w:rsidR="00EA102B" w:rsidRPr="00EA102B">
              <w:rPr>
                <w:lang w:val="ru-RU"/>
              </w:rPr>
              <w:t>Жінки</w:t>
            </w:r>
            <w:r w:rsidR="00EA102B" w:rsidRPr="00017E92">
              <w:t xml:space="preserve">, </w:t>
            </w:r>
            <w:r w:rsidR="00EA102B" w:rsidRPr="00EA102B">
              <w:rPr>
                <w:lang w:val="ru-RU"/>
              </w:rPr>
              <w:t>мир</w:t>
            </w:r>
            <w:r w:rsidR="00EA102B" w:rsidRPr="00017E92">
              <w:t xml:space="preserve">, </w:t>
            </w:r>
            <w:r w:rsidR="00EA102B" w:rsidRPr="00EA102B">
              <w:rPr>
                <w:lang w:val="ru-RU"/>
              </w:rPr>
              <w:t>безпека</w:t>
            </w:r>
            <w:r w:rsidR="00EA102B" w:rsidRPr="00017E92">
              <w:t xml:space="preserve">" </w:t>
            </w:r>
            <w:r w:rsidR="00EA102B" w:rsidRPr="00EA102B">
              <w:rPr>
                <w:lang w:val="ru-RU"/>
              </w:rPr>
              <w:t>в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секторі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безпеки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і</w:t>
            </w:r>
            <w:r w:rsidR="00EA102B" w:rsidRPr="00017E92">
              <w:t xml:space="preserve"> </w:t>
            </w:r>
            <w:r w:rsidR="00EA102B" w:rsidRPr="00EA102B">
              <w:rPr>
                <w:lang w:val="ru-RU"/>
              </w:rPr>
              <w:t>оборони</w:t>
            </w:r>
          </w:p>
        </w:tc>
        <w:tc>
          <w:tcPr>
            <w:tcW w:w="4865" w:type="dxa"/>
          </w:tcPr>
          <w:p w14:paraId="0843F734" w14:textId="77777777" w:rsidR="00031362" w:rsidRPr="003648D8" w:rsidRDefault="00B34AD6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71CE097" wp14:editId="59E0E6E8">
                  <wp:extent cx="1359535" cy="76472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39" cy="77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073B42" wp14:editId="447918CF">
                  <wp:extent cx="1519555" cy="854729"/>
                  <wp:effectExtent l="0" t="0" r="4445" b="254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754" cy="86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F8" w:rsidRPr="00031362" w14:paraId="385FC663" w14:textId="77777777" w:rsidTr="00E17EF8">
        <w:tc>
          <w:tcPr>
            <w:tcW w:w="5098" w:type="dxa"/>
          </w:tcPr>
          <w:p w14:paraId="728ADF34" w14:textId="77777777" w:rsidR="00E17EF8" w:rsidRPr="00832A5E" w:rsidRDefault="00E17EF8" w:rsidP="002274B9">
            <w:r w:rsidRPr="00832A5E">
              <w:lastRenderedPageBreak/>
              <w:t>12.10.17</w:t>
            </w:r>
          </w:p>
          <w:p w14:paraId="54A1B6A4" w14:textId="77777777" w:rsidR="00E17EF8" w:rsidRPr="00832A5E" w:rsidRDefault="002F3511" w:rsidP="002274B9">
            <w:r>
              <w:rPr>
                <w:lang w:val="ru-RU"/>
              </w:rPr>
              <w:t>Вручення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стипендії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імені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Олени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Семіколєнової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для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дослідниць</w:t>
            </w:r>
            <w:r w:rsidR="00E17EF8" w:rsidRPr="00832A5E">
              <w:t>/</w:t>
            </w:r>
            <w:r w:rsidR="00E17EF8" w:rsidRPr="00C12B87">
              <w:rPr>
                <w:lang w:val="ru-RU"/>
              </w:rPr>
              <w:t>дослідників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України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на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короткострокове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навчання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або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проведення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досліджень</w:t>
            </w:r>
            <w:r w:rsidR="00E17EF8" w:rsidRPr="00832A5E">
              <w:t xml:space="preserve">, </w:t>
            </w:r>
            <w:r w:rsidR="00E17EF8" w:rsidRPr="00C12B87">
              <w:rPr>
                <w:lang w:val="ru-RU"/>
              </w:rPr>
              <w:t>інші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ініціативи</w:t>
            </w:r>
            <w:r w:rsidR="00E17EF8" w:rsidRPr="00832A5E">
              <w:t xml:space="preserve">, </w:t>
            </w:r>
            <w:r w:rsidR="00E17EF8" w:rsidRPr="00C12B87">
              <w:rPr>
                <w:lang w:val="ru-RU"/>
              </w:rPr>
              <w:t>які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сприятимуть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реалізації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принципу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ґендерної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рівності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в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українському</w:t>
            </w:r>
            <w:r w:rsidR="00E17EF8" w:rsidRPr="00832A5E">
              <w:t xml:space="preserve"> </w:t>
            </w:r>
            <w:r w:rsidR="00E17EF8" w:rsidRPr="00C12B87">
              <w:rPr>
                <w:lang w:val="ru-RU"/>
              </w:rPr>
              <w:t>суспільстві</w:t>
            </w:r>
            <w:r w:rsidRPr="002F3511">
              <w:t xml:space="preserve"> </w:t>
            </w:r>
            <w:r>
              <w:rPr>
                <w:lang w:val="ru-RU"/>
              </w:rPr>
              <w:t>Михайлу</w:t>
            </w:r>
            <w:r w:rsidRPr="00832A5E">
              <w:t xml:space="preserve"> </w:t>
            </w:r>
            <w:r w:rsidRPr="00C12B87">
              <w:rPr>
                <w:lang w:val="ru-RU"/>
              </w:rPr>
              <w:t>Онуфер</w:t>
            </w:r>
            <w:r>
              <w:rPr>
                <w:lang w:val="ru-RU"/>
              </w:rPr>
              <w:t>у</w:t>
            </w:r>
            <w:r w:rsidR="00E17EF8" w:rsidRPr="00832A5E">
              <w:t>.</w:t>
            </w:r>
          </w:p>
          <w:p w14:paraId="5AE88905" w14:textId="77777777" w:rsidR="00E17EF8" w:rsidRPr="002F3511" w:rsidRDefault="00C207CE" w:rsidP="002274B9">
            <w:pPr>
              <w:rPr>
                <w:sz w:val="16"/>
                <w:szCs w:val="16"/>
              </w:rPr>
            </w:pPr>
            <w:hyperlink r:id="rId115" w:history="1">
              <w:r w:rsidR="00E17EF8" w:rsidRPr="002F3511">
                <w:rPr>
                  <w:rStyle w:val="Hyperlink"/>
                  <w:sz w:val="16"/>
                  <w:szCs w:val="16"/>
                </w:rPr>
                <w:t>https://l.facebook.com/l.php?u=http%3A%2F%2Frepl.rv.ua%2Fua%2Ftreninhy_dlia_uchniv_repl_henderna_rivnist_yak_yevropeiska_tsinnist&amp;h=ATNv0f35LFlMsZSPKjwgADU3k91b6Jkwh3XLXizdJ6pqC_P7zU8lKuhzNFbVaRt79yvNH3ba-PGU3EITog6J3OMGvo-ept1odDnvlnmlYneQwsh80F500xDbt60Le2hpny-_XrEG9pmn2la9bpVm9demi3X4olLI7Enn-74iqK_ln6tBxpVESZOrcvoTkTTARFokPKON-rFntxMxmFzGnRGHTFnRg8l6SvJoDcWT-iN8BduYpYbVg4D-gvVep2UZcaVPlqFpnmVtlibO7rEgfFzfm-kTwgTo-216itqJ3Q</w:t>
              </w:r>
            </w:hyperlink>
            <w:r w:rsidR="00E17EF8" w:rsidRPr="002F351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865" w:type="dxa"/>
          </w:tcPr>
          <w:p w14:paraId="25DD5DAF" w14:textId="77777777" w:rsidR="00E17EF8" w:rsidRPr="003648D8" w:rsidRDefault="00E17EF8" w:rsidP="002F3511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4B9A220" wp14:editId="108D992B">
                  <wp:extent cx="840205" cy="1120334"/>
                  <wp:effectExtent l="0" t="0" r="0" b="381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94" cy="115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39BDB2" wp14:editId="792F1C8B">
                  <wp:extent cx="841620" cy="1122220"/>
                  <wp:effectExtent l="0" t="0" r="0" b="190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37" cy="114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66FA42" wp14:editId="4C9B6FE5">
                  <wp:extent cx="1253905" cy="705305"/>
                  <wp:effectExtent l="0" t="0" r="381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498" cy="7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208DB2" wp14:editId="35E88F8D">
                  <wp:extent cx="2073244" cy="1166172"/>
                  <wp:effectExtent l="0" t="0" r="381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334" cy="118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62" w:rsidRPr="00031362" w14:paraId="4DCE90C0" w14:textId="77777777" w:rsidTr="00E26F90">
        <w:tc>
          <w:tcPr>
            <w:tcW w:w="5098" w:type="dxa"/>
          </w:tcPr>
          <w:p w14:paraId="4D4A8633" w14:textId="77777777" w:rsidR="00031362" w:rsidRPr="00832A5E" w:rsidRDefault="00E20F6F">
            <w:r w:rsidRPr="00832A5E">
              <w:t>17 – 19.10.17</w:t>
            </w:r>
          </w:p>
          <w:p w14:paraId="3F0B423F" w14:textId="77777777" w:rsidR="00571ED3" w:rsidRPr="00D00321" w:rsidRDefault="00D00321" w:rsidP="00571ED3">
            <w:r>
              <w:rPr>
                <w:lang w:val="ru-RU"/>
              </w:rPr>
              <w:t>Т</w:t>
            </w:r>
            <w:r w:rsidR="0059465F" w:rsidRPr="0059465F">
              <w:rPr>
                <w:lang w:val="ru-RU"/>
              </w:rPr>
              <w:t>ренінг</w:t>
            </w:r>
            <w:r w:rsidR="0059465F" w:rsidRPr="00832A5E">
              <w:t xml:space="preserve"> "</w:t>
            </w:r>
            <w:r w:rsidR="0059465F" w:rsidRPr="0059465F">
              <w:rPr>
                <w:lang w:val="ru-RU"/>
              </w:rPr>
              <w:t>Інтегрування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принципу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рівних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прав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та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можливостей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жінок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і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чоловіків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та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принципу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недискримінації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в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умовах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конфлікту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у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місцеві</w:t>
            </w:r>
            <w:r w:rsidR="0059465F" w:rsidRPr="00832A5E">
              <w:t xml:space="preserve"> </w:t>
            </w:r>
            <w:r w:rsidR="0059465F" w:rsidRPr="0059465F">
              <w:rPr>
                <w:lang w:val="ru-RU"/>
              </w:rPr>
              <w:t>ініціативи</w:t>
            </w:r>
            <w:r>
              <w:t xml:space="preserve">" для </w:t>
            </w:r>
            <w:r w:rsidR="0059465F" w:rsidRPr="0059465F">
              <w:rPr>
                <w:lang w:val="ru-RU"/>
              </w:rPr>
              <w:t>фахівці</w:t>
            </w:r>
            <w:r>
              <w:rPr>
                <w:lang w:val="ru-RU"/>
              </w:rPr>
              <w:t>в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міст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і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районів</w:t>
            </w:r>
            <w:r w:rsidR="0059465F" w:rsidRPr="00D00321">
              <w:t xml:space="preserve">, </w:t>
            </w:r>
            <w:r w:rsidR="0059465F" w:rsidRPr="0059465F">
              <w:rPr>
                <w:lang w:val="ru-RU"/>
              </w:rPr>
              <w:t>об</w:t>
            </w:r>
            <w:r w:rsidR="0059465F" w:rsidRPr="00D00321">
              <w:t>'</w:t>
            </w:r>
            <w:r w:rsidR="0059465F" w:rsidRPr="0059465F">
              <w:rPr>
                <w:lang w:val="ru-RU"/>
              </w:rPr>
              <w:t>єднаних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територіальних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громад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Луганщини</w:t>
            </w:r>
            <w:r w:rsidR="0059465F" w:rsidRPr="00D00321">
              <w:t xml:space="preserve">, </w:t>
            </w:r>
            <w:r w:rsidR="0059465F" w:rsidRPr="0059465F">
              <w:rPr>
                <w:lang w:val="ru-RU"/>
              </w:rPr>
              <w:t>а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також</w:t>
            </w:r>
            <w:r w:rsidR="0059465F" w:rsidRPr="00D00321">
              <w:t xml:space="preserve"> </w:t>
            </w:r>
            <w:r>
              <w:rPr>
                <w:lang w:val="ru-RU"/>
              </w:rPr>
              <w:t>представників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обласних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структур</w:t>
            </w:r>
            <w:r w:rsidR="0059465F" w:rsidRPr="00D00321">
              <w:t xml:space="preserve">, </w:t>
            </w:r>
            <w:r w:rsidR="0059465F" w:rsidRPr="0059465F">
              <w:rPr>
                <w:lang w:val="ru-RU"/>
              </w:rPr>
              <w:t>відповідальн</w:t>
            </w:r>
            <w:r>
              <w:rPr>
                <w:lang w:val="ru-RU"/>
              </w:rPr>
              <w:t>их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за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впровадження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ґендерної</w:t>
            </w:r>
            <w:r w:rsidR="0059465F" w:rsidRPr="00D00321">
              <w:t xml:space="preserve"> </w:t>
            </w:r>
            <w:r w:rsidR="0059465F" w:rsidRPr="0059465F">
              <w:rPr>
                <w:lang w:val="ru-RU"/>
              </w:rPr>
              <w:t>політики</w:t>
            </w:r>
            <w:r w:rsidRPr="00D00321">
              <w:t xml:space="preserve"> </w:t>
            </w:r>
            <w:r>
              <w:rPr>
                <w:lang w:val="ru-RU"/>
              </w:rPr>
              <w:t>за</w:t>
            </w:r>
            <w:r w:rsidRPr="00D00321">
              <w:t xml:space="preserve"> </w:t>
            </w:r>
            <w:r>
              <w:rPr>
                <w:lang w:val="ru-RU"/>
              </w:rPr>
              <w:t>підтримки</w:t>
            </w:r>
            <w:r w:rsidRPr="00D00321">
              <w:t xml:space="preserve"> </w:t>
            </w:r>
            <w:r w:rsidR="00571ED3" w:rsidRPr="00571ED3">
              <w:rPr>
                <w:lang w:val="ru-RU"/>
              </w:rPr>
              <w:t>Швейцарсько</w:t>
            </w:r>
            <w:r>
              <w:rPr>
                <w:lang w:val="ru-RU"/>
              </w:rPr>
              <w:t>ї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агенці</w:t>
            </w:r>
            <w:r>
              <w:rPr>
                <w:lang w:val="ru-RU"/>
              </w:rPr>
              <w:t>ї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розвитку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і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співробітництва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в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рамках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проекту</w:t>
            </w:r>
            <w:r w:rsidR="00571ED3" w:rsidRPr="00D00321">
              <w:t xml:space="preserve"> "</w:t>
            </w:r>
            <w:r w:rsidR="00571ED3" w:rsidRPr="00571ED3">
              <w:rPr>
                <w:lang w:val="ru-RU"/>
              </w:rPr>
              <w:t>Посилення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здатності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органів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місцевого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самоврядування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та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сектору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безпеки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запобігати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ґендерній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дискримінації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на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місцевому</w:t>
            </w:r>
            <w:r w:rsidR="00571ED3" w:rsidRPr="00D00321">
              <w:t xml:space="preserve"> </w:t>
            </w:r>
            <w:r w:rsidR="00571ED3" w:rsidRPr="00571ED3">
              <w:rPr>
                <w:lang w:val="ru-RU"/>
              </w:rPr>
              <w:t>рівні</w:t>
            </w:r>
            <w:r>
              <w:t>",</w:t>
            </w:r>
            <w:r w:rsidRPr="00D00321">
              <w:t xml:space="preserve"> </w:t>
            </w:r>
            <w:r>
              <w:rPr>
                <w:lang w:val="ru-RU"/>
              </w:rPr>
              <w:t>Сєвєродонецьк</w:t>
            </w:r>
          </w:p>
        </w:tc>
        <w:tc>
          <w:tcPr>
            <w:tcW w:w="4865" w:type="dxa"/>
          </w:tcPr>
          <w:p w14:paraId="2DF93E0F" w14:textId="77777777" w:rsidR="00571ED3" w:rsidRPr="003648D8" w:rsidRDefault="0059465F" w:rsidP="00D00321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5D7DC4F" wp14:editId="352B8323">
                  <wp:extent cx="959668" cy="719803"/>
                  <wp:effectExtent l="0" t="0" r="0" b="444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356" cy="74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52B7A5" wp14:editId="3D5C1E4B">
                  <wp:extent cx="953562" cy="715223"/>
                  <wp:effectExtent l="0" t="0" r="0" b="889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24" cy="73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1ED3">
              <w:rPr>
                <w:noProof/>
              </w:rPr>
              <w:drawing>
                <wp:inline distT="0" distB="0" distL="0" distR="0" wp14:anchorId="1202E590" wp14:editId="142D6F46">
                  <wp:extent cx="929423" cy="697117"/>
                  <wp:effectExtent l="0" t="0" r="4445" b="825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671" cy="71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1ED3">
              <w:rPr>
                <w:noProof/>
              </w:rPr>
              <w:drawing>
                <wp:inline distT="0" distB="0" distL="0" distR="0" wp14:anchorId="2E129F7B" wp14:editId="1B7CFD5D">
                  <wp:extent cx="685763" cy="914400"/>
                  <wp:effectExtent l="0" t="0" r="63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86" cy="92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1ED3">
              <w:rPr>
                <w:noProof/>
              </w:rPr>
              <w:drawing>
                <wp:inline distT="0" distB="0" distL="0" distR="0" wp14:anchorId="25109DCC" wp14:editId="098259C1">
                  <wp:extent cx="937034" cy="1249446"/>
                  <wp:effectExtent l="0" t="0" r="0" b="825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706" cy="12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7981">
              <w:rPr>
                <w:noProof/>
              </w:rPr>
              <w:drawing>
                <wp:inline distT="0" distB="0" distL="0" distR="0" wp14:anchorId="68B9EEE4" wp14:editId="400EA05B">
                  <wp:extent cx="1204111" cy="1204111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02" cy="12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51" w:rsidRPr="00031362" w14:paraId="4077EA87" w14:textId="77777777" w:rsidTr="00E26F90">
        <w:tc>
          <w:tcPr>
            <w:tcW w:w="5098" w:type="dxa"/>
          </w:tcPr>
          <w:p w14:paraId="089404A6" w14:textId="77777777" w:rsidR="00083751" w:rsidRPr="00832A5E" w:rsidRDefault="008F2262">
            <w:r w:rsidRPr="00832A5E">
              <w:t>30 – 31.10.17</w:t>
            </w:r>
          </w:p>
          <w:p w14:paraId="31830130" w14:textId="77777777" w:rsidR="008F2262" w:rsidRPr="001E00BE" w:rsidRDefault="00765778" w:rsidP="00765778">
            <w:r>
              <w:rPr>
                <w:lang w:val="ru-RU"/>
              </w:rPr>
              <w:t>Т</w:t>
            </w:r>
            <w:r w:rsidR="00D26964" w:rsidRPr="00D26964">
              <w:rPr>
                <w:lang w:val="ru-RU"/>
              </w:rPr>
              <w:t>ренінг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з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інтегрування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принципу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рівних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прав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та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можливостей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жінок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і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чоловіків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та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антидискримінаційного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підходу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у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діяльніс</w:t>
            </w:r>
            <w:r>
              <w:rPr>
                <w:lang w:val="ru-RU"/>
              </w:rPr>
              <w:t>т</w:t>
            </w:r>
            <w:r w:rsidR="00D26964" w:rsidRPr="00D26964">
              <w:rPr>
                <w:lang w:val="ru-RU"/>
              </w:rPr>
              <w:t>ь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органів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виконавчої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влади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з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реалізації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системних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реформ</w:t>
            </w:r>
            <w:r w:rsidR="00D26964" w:rsidRPr="00832A5E">
              <w:t xml:space="preserve"> </w:t>
            </w:r>
            <w:r w:rsidR="00D26964" w:rsidRPr="00D26964">
              <w:rPr>
                <w:lang w:val="ru-RU"/>
              </w:rPr>
              <w:t>завдяки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підтримці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Фонду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Підзвітності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Міністерства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закордонних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справ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Королівства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Нідерландів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та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ООН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Жінки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в</w:t>
            </w:r>
            <w:r w:rsidR="00D26964" w:rsidRPr="001E00BE">
              <w:t xml:space="preserve"> </w:t>
            </w:r>
            <w:r w:rsidR="00D26964" w:rsidRPr="00D26964">
              <w:rPr>
                <w:lang w:val="ru-RU"/>
              </w:rPr>
              <w:t>Україні</w:t>
            </w:r>
            <w:r w:rsidR="00D26964" w:rsidRPr="001E00BE">
              <w:t>.</w:t>
            </w:r>
          </w:p>
        </w:tc>
        <w:tc>
          <w:tcPr>
            <w:tcW w:w="4865" w:type="dxa"/>
          </w:tcPr>
          <w:p w14:paraId="09D160B6" w14:textId="77777777" w:rsidR="00EE6918" w:rsidRPr="003648D8" w:rsidRDefault="00CD39CF" w:rsidP="00765778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C2AA2BF" wp14:editId="5AB22B23">
                  <wp:extent cx="1000518" cy="666940"/>
                  <wp:effectExtent l="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05" cy="68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911">
              <w:rPr>
                <w:noProof/>
              </w:rPr>
              <w:drawing>
                <wp:inline distT="0" distB="0" distL="0" distR="0" wp14:anchorId="002DCEF0" wp14:editId="78686BE8">
                  <wp:extent cx="988144" cy="658691"/>
                  <wp:effectExtent l="0" t="0" r="254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98" cy="67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918">
              <w:rPr>
                <w:noProof/>
              </w:rPr>
              <w:drawing>
                <wp:inline distT="0" distB="0" distL="0" distR="0" wp14:anchorId="59008F41" wp14:editId="05848F1A">
                  <wp:extent cx="894101" cy="670625"/>
                  <wp:effectExtent l="0" t="0" r="127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86" cy="68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918">
              <w:rPr>
                <w:noProof/>
              </w:rPr>
              <w:drawing>
                <wp:inline distT="0" distB="0" distL="0" distR="0" wp14:anchorId="49728DCB" wp14:editId="4AB68B2C">
                  <wp:extent cx="971669" cy="728804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48" cy="73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918">
              <w:rPr>
                <w:noProof/>
              </w:rPr>
              <w:drawing>
                <wp:inline distT="0" distB="0" distL="0" distR="0" wp14:anchorId="5805FC70" wp14:editId="78B22C47">
                  <wp:extent cx="733557" cy="733557"/>
                  <wp:effectExtent l="0" t="0" r="952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46" cy="73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51" w:rsidRPr="00031362" w14:paraId="13B73D30" w14:textId="77777777" w:rsidTr="00E26F90">
        <w:tc>
          <w:tcPr>
            <w:tcW w:w="5098" w:type="dxa"/>
          </w:tcPr>
          <w:p w14:paraId="536D10A9" w14:textId="77777777" w:rsidR="00083751" w:rsidRPr="00832A5E" w:rsidRDefault="005225AF">
            <w:r w:rsidRPr="00832A5E">
              <w:t>01.11.17</w:t>
            </w:r>
          </w:p>
          <w:p w14:paraId="1A251883" w14:textId="77777777" w:rsidR="005225AF" w:rsidRPr="003828B3" w:rsidRDefault="003828B3" w:rsidP="005225AF">
            <w:r>
              <w:rPr>
                <w:lang w:val="uk-UA"/>
              </w:rPr>
              <w:t>О</w:t>
            </w:r>
            <w:r w:rsidR="005225AF" w:rsidRPr="005225AF">
              <w:rPr>
                <w:lang w:val="ru-RU"/>
              </w:rPr>
              <w:t>бговорення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і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пілотування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посібника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з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питань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реалізації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Резолюції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РБ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ООН</w:t>
            </w:r>
            <w:r w:rsidR="005225AF" w:rsidRPr="003828B3">
              <w:t xml:space="preserve"> 1325, </w:t>
            </w:r>
            <w:r w:rsidR="005225AF" w:rsidRPr="005225AF">
              <w:rPr>
                <w:lang w:val="ru-RU"/>
              </w:rPr>
              <w:t>створеного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за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підтримки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ОБСЄ</w:t>
            </w:r>
            <w:r w:rsidRPr="003828B3">
              <w:t>,</w:t>
            </w:r>
            <w:r w:rsidR="005225AF" w:rsidRPr="003828B3">
              <w:t xml:space="preserve"> </w:t>
            </w:r>
            <w:r w:rsidR="005225AF" w:rsidRPr="005225AF">
              <w:rPr>
                <w:lang w:val="ru-RU"/>
              </w:rPr>
              <w:t>Вінниц</w:t>
            </w:r>
            <w:r>
              <w:rPr>
                <w:lang w:val="ru-RU"/>
              </w:rPr>
              <w:t>я</w:t>
            </w:r>
            <w:r w:rsidR="005225AF" w:rsidRPr="00832A5E">
              <w:t xml:space="preserve"> </w:t>
            </w:r>
            <w:r w:rsidR="005225AF" w:rsidRPr="005225AF">
              <w:rPr>
                <w:lang w:val="ru-RU"/>
              </w:rPr>
              <w:t>і</w:t>
            </w:r>
            <w:r w:rsidR="005225AF" w:rsidRPr="00832A5E">
              <w:t xml:space="preserve"> </w:t>
            </w:r>
            <w:r w:rsidR="005225AF" w:rsidRPr="005225AF">
              <w:rPr>
                <w:lang w:val="ru-RU"/>
              </w:rPr>
              <w:t>Вінницьк</w:t>
            </w:r>
            <w:r>
              <w:rPr>
                <w:lang w:val="ru-RU"/>
              </w:rPr>
              <w:t>а</w:t>
            </w:r>
            <w:r w:rsidR="005225AF" w:rsidRPr="00832A5E">
              <w:t xml:space="preserve"> </w:t>
            </w:r>
            <w:r w:rsidR="005225AF" w:rsidRPr="005225AF">
              <w:rPr>
                <w:lang w:val="ru-RU"/>
              </w:rPr>
              <w:t>област</w:t>
            </w:r>
            <w:r>
              <w:rPr>
                <w:lang w:val="ru-RU"/>
              </w:rPr>
              <w:t>ь</w:t>
            </w:r>
          </w:p>
        </w:tc>
        <w:tc>
          <w:tcPr>
            <w:tcW w:w="4865" w:type="dxa"/>
          </w:tcPr>
          <w:p w14:paraId="1C2A0966" w14:textId="77777777" w:rsidR="005225AF" w:rsidRPr="003648D8" w:rsidRDefault="005225AF" w:rsidP="003828B3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6598698" wp14:editId="138D5727">
                  <wp:extent cx="760645" cy="427853"/>
                  <wp:effectExtent l="0" t="0" r="190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06" cy="44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553628" wp14:editId="500B5ED8">
                  <wp:extent cx="737989" cy="415109"/>
                  <wp:effectExtent l="0" t="0" r="5080" b="444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74" cy="42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4254CA" wp14:editId="0EBBBECC">
                  <wp:extent cx="700149" cy="393825"/>
                  <wp:effectExtent l="0" t="0" r="5080" b="635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78" cy="40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EC1">
              <w:rPr>
                <w:noProof/>
              </w:rPr>
              <w:drawing>
                <wp:inline distT="0" distB="0" distL="0" distR="0" wp14:anchorId="539363C9" wp14:editId="58680164">
                  <wp:extent cx="723265" cy="406827"/>
                  <wp:effectExtent l="0" t="0" r="63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12" cy="41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51" w:rsidRPr="00031362" w14:paraId="28E09B33" w14:textId="77777777" w:rsidTr="00E26F90">
        <w:tc>
          <w:tcPr>
            <w:tcW w:w="5098" w:type="dxa"/>
          </w:tcPr>
          <w:p w14:paraId="77B31793" w14:textId="77777777" w:rsidR="00083751" w:rsidRPr="00017E92" w:rsidRDefault="000B535C">
            <w:r w:rsidRPr="00017E92">
              <w:t>02 – 03.11.17</w:t>
            </w:r>
          </w:p>
          <w:p w14:paraId="2C9C6B00" w14:textId="77777777" w:rsidR="000B535C" w:rsidRPr="00017E92" w:rsidRDefault="00D95847" w:rsidP="00D95847">
            <w:r w:rsidRPr="00D95847">
              <w:rPr>
                <w:lang w:val="ru-RU"/>
              </w:rPr>
              <w:t>Тренінг</w:t>
            </w:r>
            <w:r w:rsidRPr="00017E92">
              <w:t xml:space="preserve"> </w:t>
            </w:r>
            <w:r w:rsidRPr="00D95847">
              <w:rPr>
                <w:lang w:val="ru-RU"/>
              </w:rPr>
              <w:t>з</w:t>
            </w:r>
            <w:r w:rsidRPr="00017E92">
              <w:t xml:space="preserve"> </w:t>
            </w:r>
            <w:r w:rsidRPr="00D95847">
              <w:rPr>
                <w:lang w:val="ru-RU"/>
              </w:rPr>
              <w:t>інтегрування</w:t>
            </w:r>
            <w:r w:rsidRPr="00017E92">
              <w:t xml:space="preserve"> </w:t>
            </w:r>
            <w:r w:rsidRPr="00D95847">
              <w:rPr>
                <w:lang w:val="ru-RU"/>
              </w:rPr>
              <w:t>принципу</w:t>
            </w:r>
            <w:r w:rsidRPr="00017E92">
              <w:t xml:space="preserve"> </w:t>
            </w:r>
            <w:r w:rsidRPr="00D95847">
              <w:rPr>
                <w:lang w:val="ru-RU"/>
              </w:rPr>
              <w:t>рівних</w:t>
            </w:r>
            <w:r w:rsidRPr="00017E92">
              <w:t xml:space="preserve"> </w:t>
            </w:r>
            <w:r w:rsidRPr="00D95847">
              <w:rPr>
                <w:lang w:val="ru-RU"/>
              </w:rPr>
              <w:t>прав</w:t>
            </w:r>
            <w:r w:rsidRPr="00017E92">
              <w:t xml:space="preserve"> </w:t>
            </w:r>
            <w:r w:rsidRPr="00D95847">
              <w:rPr>
                <w:lang w:val="ru-RU"/>
              </w:rPr>
              <w:t>та</w:t>
            </w:r>
            <w:r w:rsidRPr="00017E92">
              <w:t xml:space="preserve"> </w:t>
            </w:r>
            <w:r w:rsidRPr="00D95847">
              <w:rPr>
                <w:lang w:val="ru-RU"/>
              </w:rPr>
              <w:t>можливостей</w:t>
            </w:r>
            <w:r w:rsidRPr="00017E92">
              <w:t xml:space="preserve"> </w:t>
            </w:r>
            <w:r w:rsidRPr="00D95847">
              <w:rPr>
                <w:lang w:val="ru-RU"/>
              </w:rPr>
              <w:t>жінок</w:t>
            </w:r>
            <w:r w:rsidRPr="00017E92">
              <w:t xml:space="preserve"> </w:t>
            </w:r>
            <w:r w:rsidRPr="00D95847">
              <w:rPr>
                <w:lang w:val="ru-RU"/>
              </w:rPr>
              <w:t>і</w:t>
            </w:r>
            <w:r w:rsidRPr="00017E92">
              <w:t xml:space="preserve"> </w:t>
            </w:r>
            <w:r w:rsidRPr="00D95847">
              <w:rPr>
                <w:lang w:val="ru-RU"/>
              </w:rPr>
              <w:t>чоловіків</w:t>
            </w:r>
            <w:r w:rsidRPr="00017E92">
              <w:t xml:space="preserve"> </w:t>
            </w:r>
            <w:r w:rsidRPr="00D95847">
              <w:rPr>
                <w:lang w:val="ru-RU"/>
              </w:rPr>
              <w:t>та</w:t>
            </w:r>
            <w:r w:rsidRPr="00017E92">
              <w:t xml:space="preserve"> </w:t>
            </w:r>
            <w:r w:rsidRPr="00D95847">
              <w:rPr>
                <w:lang w:val="ru-RU"/>
              </w:rPr>
              <w:t>антидискримінаційного</w:t>
            </w:r>
            <w:r w:rsidRPr="00017E92">
              <w:t xml:space="preserve"> </w:t>
            </w:r>
            <w:r w:rsidRPr="00D95847">
              <w:rPr>
                <w:lang w:val="ru-RU"/>
              </w:rPr>
              <w:t>підходу</w:t>
            </w:r>
            <w:r w:rsidRPr="00017E92">
              <w:t xml:space="preserve"> </w:t>
            </w:r>
            <w:r w:rsidRPr="00D95847">
              <w:rPr>
                <w:lang w:val="ru-RU"/>
              </w:rPr>
              <w:t>у</w:t>
            </w:r>
            <w:r w:rsidRPr="00017E92">
              <w:t xml:space="preserve"> </w:t>
            </w:r>
            <w:r w:rsidRPr="00D95847">
              <w:rPr>
                <w:lang w:val="ru-RU"/>
              </w:rPr>
              <w:t>діяльність</w:t>
            </w:r>
            <w:r w:rsidRPr="00017E92">
              <w:t xml:space="preserve"> </w:t>
            </w:r>
            <w:r w:rsidRPr="00D95847">
              <w:rPr>
                <w:lang w:val="ru-RU"/>
              </w:rPr>
              <w:t>органів</w:t>
            </w:r>
            <w:r w:rsidRPr="00017E92">
              <w:t xml:space="preserve"> </w:t>
            </w:r>
            <w:r w:rsidRPr="00D95847">
              <w:rPr>
                <w:lang w:val="ru-RU"/>
              </w:rPr>
              <w:t>виконавчої</w:t>
            </w:r>
            <w:r w:rsidRPr="00017E92">
              <w:t xml:space="preserve"> </w:t>
            </w:r>
            <w:r w:rsidRPr="00D95847">
              <w:rPr>
                <w:lang w:val="ru-RU"/>
              </w:rPr>
              <w:t>влади</w:t>
            </w:r>
            <w:r w:rsidRPr="00017E92">
              <w:t xml:space="preserve"> </w:t>
            </w:r>
            <w:r w:rsidRPr="00D95847">
              <w:rPr>
                <w:lang w:val="ru-RU"/>
              </w:rPr>
              <w:t>з</w:t>
            </w:r>
            <w:r w:rsidRPr="00017E92">
              <w:t xml:space="preserve"> </w:t>
            </w:r>
            <w:r w:rsidRPr="00D95847">
              <w:rPr>
                <w:lang w:val="ru-RU"/>
              </w:rPr>
              <w:t>реалізації</w:t>
            </w:r>
            <w:r w:rsidRPr="00017E92">
              <w:t xml:space="preserve"> </w:t>
            </w:r>
            <w:r w:rsidRPr="00D95847">
              <w:rPr>
                <w:lang w:val="ru-RU"/>
              </w:rPr>
              <w:t>системних</w:t>
            </w:r>
            <w:r w:rsidRPr="00017E92">
              <w:t xml:space="preserve"> </w:t>
            </w:r>
            <w:r w:rsidRPr="00D95847">
              <w:rPr>
                <w:lang w:val="ru-RU"/>
              </w:rPr>
              <w:t>реформ</w:t>
            </w:r>
            <w:r w:rsidRPr="00017E92">
              <w:t xml:space="preserve"> </w:t>
            </w:r>
            <w:r w:rsidRPr="00D95847">
              <w:rPr>
                <w:lang w:val="ru-RU"/>
              </w:rPr>
              <w:t>завдяки</w:t>
            </w:r>
            <w:r w:rsidRPr="00017E92">
              <w:t xml:space="preserve"> </w:t>
            </w:r>
            <w:r w:rsidRPr="00D95847">
              <w:rPr>
                <w:lang w:val="ru-RU"/>
              </w:rPr>
              <w:t>підтримці</w:t>
            </w:r>
            <w:r w:rsidRPr="00017E92">
              <w:t xml:space="preserve"> </w:t>
            </w:r>
            <w:r w:rsidRPr="00D95847">
              <w:rPr>
                <w:lang w:val="ru-RU"/>
              </w:rPr>
              <w:t>Фонду</w:t>
            </w:r>
            <w:r w:rsidRPr="00017E92">
              <w:t xml:space="preserve"> </w:t>
            </w:r>
            <w:r w:rsidRPr="00D95847">
              <w:rPr>
                <w:lang w:val="ru-RU"/>
              </w:rPr>
              <w:t>Підзвітності</w:t>
            </w:r>
            <w:r w:rsidRPr="00017E92">
              <w:t xml:space="preserve"> </w:t>
            </w:r>
            <w:r w:rsidRPr="00D95847">
              <w:rPr>
                <w:lang w:val="ru-RU"/>
              </w:rPr>
              <w:t>Міністерства</w:t>
            </w:r>
            <w:r w:rsidRPr="00017E92">
              <w:t xml:space="preserve"> </w:t>
            </w:r>
            <w:r w:rsidRPr="00D95847">
              <w:rPr>
                <w:lang w:val="ru-RU"/>
              </w:rPr>
              <w:t>закордонних</w:t>
            </w:r>
            <w:r w:rsidRPr="00017E92">
              <w:t xml:space="preserve"> </w:t>
            </w:r>
            <w:r w:rsidRPr="00D95847">
              <w:rPr>
                <w:lang w:val="ru-RU"/>
              </w:rPr>
              <w:t>справ</w:t>
            </w:r>
            <w:r w:rsidRPr="00017E92">
              <w:t xml:space="preserve"> </w:t>
            </w:r>
            <w:r w:rsidRPr="00D95847">
              <w:rPr>
                <w:lang w:val="ru-RU"/>
              </w:rPr>
              <w:t>Королівства</w:t>
            </w:r>
            <w:r w:rsidRPr="00017E92">
              <w:t xml:space="preserve"> </w:t>
            </w:r>
            <w:r w:rsidRPr="00D95847">
              <w:rPr>
                <w:lang w:val="ru-RU"/>
              </w:rPr>
              <w:t>Нідерландів</w:t>
            </w:r>
            <w:r w:rsidRPr="00017E92">
              <w:t xml:space="preserve"> </w:t>
            </w:r>
            <w:r w:rsidRPr="00D95847">
              <w:rPr>
                <w:lang w:val="ru-RU"/>
              </w:rPr>
              <w:t>та</w:t>
            </w:r>
            <w:r w:rsidRPr="00017E92">
              <w:t xml:space="preserve"> </w:t>
            </w:r>
            <w:r w:rsidRPr="00D95847">
              <w:rPr>
                <w:lang w:val="ru-RU"/>
              </w:rPr>
              <w:t>ООН</w:t>
            </w:r>
            <w:r w:rsidRPr="00017E92">
              <w:t xml:space="preserve"> </w:t>
            </w:r>
            <w:r w:rsidRPr="00D95847">
              <w:rPr>
                <w:lang w:val="ru-RU"/>
              </w:rPr>
              <w:t>Жінки</w:t>
            </w:r>
            <w:r w:rsidRPr="00017E92">
              <w:t xml:space="preserve"> </w:t>
            </w:r>
            <w:r w:rsidRPr="00D95847">
              <w:rPr>
                <w:lang w:val="ru-RU"/>
              </w:rPr>
              <w:t>в</w:t>
            </w:r>
            <w:r w:rsidRPr="00017E92">
              <w:t xml:space="preserve"> </w:t>
            </w:r>
            <w:r w:rsidRPr="00D95847">
              <w:rPr>
                <w:lang w:val="ru-RU"/>
              </w:rPr>
              <w:t>Україні</w:t>
            </w:r>
            <w:r w:rsidRPr="00017E92">
              <w:t>.</w:t>
            </w:r>
          </w:p>
        </w:tc>
        <w:tc>
          <w:tcPr>
            <w:tcW w:w="4865" w:type="dxa"/>
          </w:tcPr>
          <w:p w14:paraId="07C19793" w14:textId="77777777" w:rsidR="004B1C79" w:rsidRPr="003648D8" w:rsidRDefault="004B1C79" w:rsidP="00D95847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90A3E55" wp14:editId="09061707">
                  <wp:extent cx="1007041" cy="574895"/>
                  <wp:effectExtent l="0" t="0" r="317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94" cy="58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AE1A58" wp14:editId="373581A7">
                  <wp:extent cx="748024" cy="561863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4" cy="57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BBBBC9" wp14:editId="2F1FD8E0">
                  <wp:extent cx="547735" cy="547735"/>
                  <wp:effectExtent l="0" t="0" r="5080" b="508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50" cy="5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51" w:rsidRPr="00031362" w14:paraId="37A280AA" w14:textId="77777777" w:rsidTr="00E26F90">
        <w:tc>
          <w:tcPr>
            <w:tcW w:w="5098" w:type="dxa"/>
          </w:tcPr>
          <w:p w14:paraId="4BAEC13A" w14:textId="77777777" w:rsidR="00083751" w:rsidRPr="00017E92" w:rsidRDefault="00E47377">
            <w:pPr>
              <w:rPr>
                <w:lang w:val="ru-RU"/>
              </w:rPr>
            </w:pPr>
            <w:r w:rsidRPr="00017E92">
              <w:rPr>
                <w:lang w:val="ru-RU"/>
              </w:rPr>
              <w:t xml:space="preserve">04 - </w:t>
            </w:r>
            <w:r w:rsidR="00B9332D" w:rsidRPr="00017E92">
              <w:rPr>
                <w:lang w:val="ru-RU"/>
              </w:rPr>
              <w:t>0</w:t>
            </w:r>
            <w:r w:rsidRPr="00017E92">
              <w:rPr>
                <w:lang w:val="ru-RU"/>
              </w:rPr>
              <w:t>5.11.17</w:t>
            </w:r>
          </w:p>
          <w:p w14:paraId="0A37B5C6" w14:textId="77777777" w:rsidR="00E47377" w:rsidRDefault="003C2E64" w:rsidP="003C2E64">
            <w:pPr>
              <w:rPr>
                <w:lang w:val="ru-RU"/>
              </w:rPr>
            </w:pPr>
            <w:r>
              <w:rPr>
                <w:lang w:val="uk-UA"/>
              </w:rPr>
              <w:t>З</w:t>
            </w:r>
            <w:r w:rsidRPr="003C2E64">
              <w:rPr>
                <w:lang w:val="ru-RU"/>
              </w:rPr>
              <w:t xml:space="preserve">устрічі з </w:t>
            </w:r>
            <w:r>
              <w:rPr>
                <w:lang w:val="ru-RU"/>
              </w:rPr>
              <w:t>жінками ВПО</w:t>
            </w:r>
            <w:r w:rsidRPr="003C2E64">
              <w:rPr>
                <w:lang w:val="ru-RU"/>
              </w:rPr>
              <w:t>. Мет</w:t>
            </w:r>
            <w:r>
              <w:rPr>
                <w:lang w:val="ru-RU"/>
              </w:rPr>
              <w:t>а - визначення</w:t>
            </w:r>
            <w:r w:rsidRPr="003C2E64">
              <w:rPr>
                <w:lang w:val="ru-RU"/>
              </w:rPr>
              <w:t xml:space="preserve"> реальн</w:t>
            </w:r>
            <w:r>
              <w:rPr>
                <w:lang w:val="ru-RU"/>
              </w:rPr>
              <w:t>их</w:t>
            </w:r>
            <w:r w:rsidRPr="003C2E64">
              <w:rPr>
                <w:lang w:val="ru-RU"/>
              </w:rPr>
              <w:t xml:space="preserve"> потреб </w:t>
            </w:r>
            <w:r>
              <w:rPr>
                <w:lang w:val="ru-RU"/>
              </w:rPr>
              <w:t>жінок та інформування</w:t>
            </w:r>
            <w:r w:rsidRPr="003C2E6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щодо профілактики насильства, </w:t>
            </w:r>
            <w:r w:rsidR="00E47377" w:rsidRPr="00E47377">
              <w:rPr>
                <w:lang w:val="ru-RU"/>
              </w:rPr>
              <w:t>Зайц</w:t>
            </w:r>
            <w:r>
              <w:rPr>
                <w:lang w:val="ru-RU"/>
              </w:rPr>
              <w:t>ево, Попасна, Золоте, Гірське. З</w:t>
            </w:r>
            <w:r w:rsidRPr="003C2E64">
              <w:rPr>
                <w:lang w:val="ru-RU"/>
              </w:rPr>
              <w:t>а підтримки організації АМІКА</w:t>
            </w:r>
          </w:p>
        </w:tc>
        <w:tc>
          <w:tcPr>
            <w:tcW w:w="4865" w:type="dxa"/>
          </w:tcPr>
          <w:p w14:paraId="16452F65" w14:textId="77777777" w:rsidR="00E47377" w:rsidRDefault="00E47377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3CFCE75" wp14:editId="06304A7B">
                  <wp:extent cx="708627" cy="398593"/>
                  <wp:effectExtent l="0" t="0" r="0" b="190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15" cy="40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A5FA6C" wp14:editId="4B84BB61">
                  <wp:extent cx="722949" cy="406649"/>
                  <wp:effectExtent l="0" t="0" r="127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2" cy="42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155048" wp14:editId="52B59E0A">
                  <wp:extent cx="710906" cy="399875"/>
                  <wp:effectExtent l="0" t="0" r="0" b="63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34" cy="41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7CD534" wp14:editId="7C0BF11F">
                  <wp:extent cx="685045" cy="385329"/>
                  <wp:effectExtent l="0" t="0" r="127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05" cy="39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7ED96" w14:textId="77777777" w:rsidR="00560F93" w:rsidRPr="003648D8" w:rsidRDefault="00560F93" w:rsidP="003C2E64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2E2C2B" wp14:editId="13615BD8">
                  <wp:extent cx="603522" cy="452674"/>
                  <wp:effectExtent l="0" t="0" r="6350" b="508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2" cy="47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0D2871" wp14:editId="28D528A8">
                  <wp:extent cx="613794" cy="460378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" cy="47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8571F3" wp14:editId="5E71449A">
                  <wp:extent cx="611781" cy="458869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98" cy="46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61B32B" wp14:editId="51234FB0">
                  <wp:extent cx="608820" cy="456647"/>
                  <wp:effectExtent l="0" t="0" r="1270" b="63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74" cy="46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51" w:rsidRPr="00031362" w14:paraId="097BDDEE" w14:textId="77777777" w:rsidTr="00E26F90">
        <w:tc>
          <w:tcPr>
            <w:tcW w:w="5098" w:type="dxa"/>
          </w:tcPr>
          <w:p w14:paraId="702EC642" w14:textId="77777777" w:rsidR="00083751" w:rsidRDefault="006236EF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06.11.17</w:t>
            </w:r>
          </w:p>
          <w:p w14:paraId="4D78BD46" w14:textId="77777777" w:rsidR="006236EF" w:rsidRPr="006236EF" w:rsidRDefault="00696CDE" w:rsidP="006236EF">
            <w:pPr>
              <w:rPr>
                <w:lang w:val="ru-RU"/>
              </w:rPr>
            </w:pPr>
            <w:r>
              <w:rPr>
                <w:lang w:val="ru-RU"/>
              </w:rPr>
              <w:t>Навчально-консультативна зустріч «</w:t>
            </w:r>
            <w:r w:rsidR="006236EF" w:rsidRPr="006236EF">
              <w:rPr>
                <w:lang w:val="ru-RU"/>
              </w:rPr>
              <w:t>Принцип рівних прав та можливостей жінок і чолоків у навчальних закладах сектору безпеки і оборони</w:t>
            </w:r>
            <w:r>
              <w:rPr>
                <w:lang w:val="ru-RU"/>
              </w:rPr>
              <w:t xml:space="preserve">» в </w:t>
            </w:r>
          </w:p>
          <w:p w14:paraId="2C020477" w14:textId="77777777" w:rsidR="006236EF" w:rsidRDefault="00F02F23" w:rsidP="006236EF">
            <w:pPr>
              <w:rPr>
                <w:lang w:val="ru-RU"/>
              </w:rPr>
            </w:pPr>
            <w:r w:rsidRPr="006236EF">
              <w:rPr>
                <w:lang w:val="ru-RU"/>
              </w:rPr>
              <w:t>Харківськ</w:t>
            </w:r>
            <w:r w:rsidR="00696CDE">
              <w:rPr>
                <w:lang w:val="ru-RU"/>
              </w:rPr>
              <w:t>ій</w:t>
            </w:r>
            <w:r w:rsidRPr="006236EF">
              <w:rPr>
                <w:lang w:val="ru-RU"/>
              </w:rPr>
              <w:t xml:space="preserve"> академі</w:t>
            </w:r>
            <w:r w:rsidR="00696CDE">
              <w:rPr>
                <w:lang w:val="ru-RU"/>
              </w:rPr>
              <w:t>ї</w:t>
            </w:r>
            <w:r w:rsidRPr="006236EF">
              <w:rPr>
                <w:lang w:val="ru-RU"/>
              </w:rPr>
              <w:t xml:space="preserve"> національної гвардії України</w:t>
            </w:r>
          </w:p>
        </w:tc>
        <w:tc>
          <w:tcPr>
            <w:tcW w:w="4865" w:type="dxa"/>
          </w:tcPr>
          <w:p w14:paraId="6472217E" w14:textId="77777777" w:rsidR="00A344BC" w:rsidRPr="003648D8" w:rsidRDefault="006236EF" w:rsidP="00696CDE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2B4EF53" wp14:editId="024E1B92">
                  <wp:extent cx="732341" cy="411932"/>
                  <wp:effectExtent l="0" t="0" r="0" b="762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00" cy="42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44BC">
              <w:rPr>
                <w:noProof/>
              </w:rPr>
              <w:drawing>
                <wp:inline distT="0" distB="0" distL="0" distR="0" wp14:anchorId="09847068" wp14:editId="38D8FA62">
                  <wp:extent cx="229044" cy="416459"/>
                  <wp:effectExtent l="0" t="0" r="0" b="317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57" cy="45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44BC">
              <w:rPr>
                <w:noProof/>
              </w:rPr>
              <w:drawing>
                <wp:inline distT="0" distB="0" distL="0" distR="0" wp14:anchorId="770A5FB3" wp14:editId="64064C56">
                  <wp:extent cx="743711" cy="418328"/>
                  <wp:effectExtent l="0" t="0" r="0" b="127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80" cy="43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44BC">
              <w:rPr>
                <w:noProof/>
              </w:rPr>
              <w:drawing>
                <wp:inline distT="0" distB="0" distL="0" distR="0" wp14:anchorId="60AB7840" wp14:editId="2D311681">
                  <wp:extent cx="732343" cy="411933"/>
                  <wp:effectExtent l="0" t="0" r="0" b="762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21" cy="4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44BC">
              <w:rPr>
                <w:noProof/>
              </w:rPr>
              <w:drawing>
                <wp:inline distT="0" distB="0" distL="0" distR="0" wp14:anchorId="4F3911E1" wp14:editId="5B6FB55C">
                  <wp:extent cx="761396" cy="428275"/>
                  <wp:effectExtent l="0" t="0" r="63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62" cy="43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51" w:rsidRPr="00031362" w14:paraId="1D669B86" w14:textId="77777777" w:rsidTr="00E26F90">
        <w:tc>
          <w:tcPr>
            <w:tcW w:w="5098" w:type="dxa"/>
          </w:tcPr>
          <w:p w14:paraId="6FFDB04D" w14:textId="77777777" w:rsidR="00083751" w:rsidRPr="00B95DB5" w:rsidRDefault="00384608">
            <w:pPr>
              <w:rPr>
                <w:lang w:val="ru-RU"/>
              </w:rPr>
            </w:pPr>
            <w:r w:rsidRPr="00B95DB5">
              <w:rPr>
                <w:lang w:val="ru-RU"/>
              </w:rPr>
              <w:t>07 – 08.11.17</w:t>
            </w:r>
          </w:p>
          <w:p w14:paraId="726166B1" w14:textId="77777777" w:rsidR="00696CDE" w:rsidRDefault="00696CDE" w:rsidP="00384608">
            <w:pPr>
              <w:rPr>
                <w:lang w:val="ru-RU"/>
              </w:rPr>
            </w:pPr>
            <w:r w:rsidRPr="00696CDE">
              <w:rPr>
                <w:lang w:val="ru-RU"/>
              </w:rPr>
              <w:t>Навчально-консультативна зустріч «Принцип рівних прав та можливостей жінок і чолоків у навчальних закладах сектору безпеки і оборони» в</w:t>
            </w:r>
            <w:r>
              <w:rPr>
                <w:lang w:val="ru-RU"/>
              </w:rPr>
              <w:t xml:space="preserve"> </w:t>
            </w:r>
          </w:p>
          <w:p w14:paraId="1DAD83B9" w14:textId="77777777" w:rsidR="00384608" w:rsidRDefault="00384608" w:rsidP="00384608">
            <w:pPr>
              <w:rPr>
                <w:lang w:val="ru-RU"/>
              </w:rPr>
            </w:pPr>
            <w:r w:rsidRPr="00384608">
              <w:rPr>
                <w:lang w:val="ru-RU"/>
              </w:rPr>
              <w:t>Харківськ</w:t>
            </w:r>
            <w:r w:rsidR="00696CDE">
              <w:rPr>
                <w:lang w:val="ru-RU"/>
              </w:rPr>
              <w:t>ому</w:t>
            </w:r>
            <w:r w:rsidRPr="00696CDE">
              <w:rPr>
                <w:lang w:val="ru-RU"/>
              </w:rPr>
              <w:t xml:space="preserve"> </w:t>
            </w:r>
            <w:r w:rsidRPr="00384608">
              <w:rPr>
                <w:lang w:val="ru-RU"/>
              </w:rPr>
              <w:t>університет</w:t>
            </w:r>
            <w:r w:rsidR="00696CDE">
              <w:rPr>
                <w:lang w:val="ru-RU"/>
              </w:rPr>
              <w:t>і</w:t>
            </w:r>
            <w:r w:rsidRPr="00696CDE">
              <w:rPr>
                <w:lang w:val="ru-RU"/>
              </w:rPr>
              <w:t xml:space="preserve"> </w:t>
            </w:r>
            <w:r w:rsidRPr="00384608">
              <w:rPr>
                <w:lang w:val="ru-RU"/>
              </w:rPr>
              <w:t>внутрішніх</w:t>
            </w:r>
            <w:r w:rsidRPr="00696CDE">
              <w:rPr>
                <w:lang w:val="ru-RU"/>
              </w:rPr>
              <w:t xml:space="preserve"> </w:t>
            </w:r>
            <w:r w:rsidRPr="00384608">
              <w:rPr>
                <w:lang w:val="ru-RU"/>
              </w:rPr>
              <w:t>справ</w:t>
            </w:r>
            <w:r w:rsidR="00696CDE">
              <w:rPr>
                <w:lang w:val="ru-RU"/>
              </w:rPr>
              <w:t xml:space="preserve"> в рамках пілотування навчального посібника за підтримки Координатора ОБСЄ в Україні</w:t>
            </w:r>
          </w:p>
        </w:tc>
        <w:tc>
          <w:tcPr>
            <w:tcW w:w="4865" w:type="dxa"/>
          </w:tcPr>
          <w:p w14:paraId="24A30795" w14:textId="77777777" w:rsidR="00384608" w:rsidRPr="003648D8" w:rsidRDefault="00384608" w:rsidP="00696CDE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78D7558" wp14:editId="38DB9287">
                  <wp:extent cx="955656" cy="537544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55" cy="54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910B8D" wp14:editId="0974F725">
                  <wp:extent cx="946502" cy="532395"/>
                  <wp:effectExtent l="0" t="0" r="6350" b="127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09" cy="54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39EE87" wp14:editId="348091B4">
                  <wp:extent cx="916993" cy="515796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22" cy="52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626601" wp14:editId="30F0165F">
                  <wp:extent cx="924113" cy="519801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69" cy="52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970478" wp14:editId="0D932DCA">
                  <wp:extent cx="897010" cy="504556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17" cy="51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5048B7" wp14:editId="3D02865F">
                  <wp:extent cx="914136" cy="514188"/>
                  <wp:effectExtent l="0" t="0" r="635" b="63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865" cy="54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608" w:rsidRPr="00031362" w14:paraId="23B27927" w14:textId="77777777" w:rsidTr="00E26F90">
        <w:tc>
          <w:tcPr>
            <w:tcW w:w="5098" w:type="dxa"/>
          </w:tcPr>
          <w:p w14:paraId="04692698" w14:textId="77777777" w:rsidR="00384608" w:rsidRPr="00D41383" w:rsidRDefault="00415714">
            <w:r w:rsidRPr="00D41383">
              <w:t>13 -15.11.17</w:t>
            </w:r>
          </w:p>
          <w:p w14:paraId="50FA5090" w14:textId="77777777" w:rsidR="00415714" w:rsidRPr="00D41383" w:rsidRDefault="00D41383" w:rsidP="00D41383">
            <w:r>
              <w:rPr>
                <w:lang w:val="uk-UA"/>
              </w:rPr>
              <w:t>Т</w:t>
            </w:r>
            <w:r w:rsidRPr="00D41383">
              <w:rPr>
                <w:lang w:val="ru-RU"/>
              </w:rPr>
              <w:t>ренінг</w:t>
            </w:r>
            <w:r w:rsidRPr="00D41383">
              <w:t xml:space="preserve"> </w:t>
            </w:r>
            <w:r w:rsidRPr="00D41383">
              <w:rPr>
                <w:lang w:val="ru-RU"/>
              </w:rPr>
              <w:t>тренерів</w:t>
            </w:r>
            <w:r w:rsidRPr="00D41383">
              <w:t xml:space="preserve"> “</w:t>
            </w:r>
            <w:r w:rsidRPr="00D41383">
              <w:rPr>
                <w:lang w:val="ru-RU"/>
              </w:rPr>
              <w:t>Інтегрування</w:t>
            </w:r>
            <w:r w:rsidRPr="00D41383">
              <w:t xml:space="preserve"> </w:t>
            </w:r>
            <w:r w:rsidRPr="00D41383">
              <w:rPr>
                <w:lang w:val="ru-RU"/>
              </w:rPr>
              <w:t>принципу</w:t>
            </w:r>
            <w:r w:rsidRPr="00D41383">
              <w:t xml:space="preserve"> </w:t>
            </w:r>
            <w:r w:rsidRPr="00D41383">
              <w:rPr>
                <w:lang w:val="ru-RU"/>
              </w:rPr>
              <w:t>рівних</w:t>
            </w:r>
            <w:r w:rsidRPr="00D41383">
              <w:t xml:space="preserve"> </w:t>
            </w:r>
            <w:r w:rsidRPr="00D41383">
              <w:rPr>
                <w:lang w:val="ru-RU"/>
              </w:rPr>
              <w:t>прав</w:t>
            </w:r>
            <w:r w:rsidRPr="00D41383">
              <w:t xml:space="preserve"> </w:t>
            </w:r>
            <w:r w:rsidRPr="00D41383">
              <w:rPr>
                <w:lang w:val="ru-RU"/>
              </w:rPr>
              <w:t>та</w:t>
            </w:r>
            <w:r w:rsidRPr="00D41383">
              <w:t xml:space="preserve"> </w:t>
            </w:r>
            <w:r w:rsidRPr="00D41383">
              <w:rPr>
                <w:lang w:val="ru-RU"/>
              </w:rPr>
              <w:t>можливостей</w:t>
            </w:r>
            <w:r w:rsidRPr="00D41383">
              <w:t xml:space="preserve"> </w:t>
            </w:r>
            <w:r w:rsidRPr="00D41383">
              <w:rPr>
                <w:lang w:val="ru-RU"/>
              </w:rPr>
              <w:t>жінок</w:t>
            </w:r>
            <w:r w:rsidRPr="00D41383">
              <w:t xml:space="preserve"> </w:t>
            </w:r>
            <w:r w:rsidRPr="00D41383">
              <w:rPr>
                <w:lang w:val="ru-RU"/>
              </w:rPr>
              <w:t>і</w:t>
            </w:r>
            <w:r w:rsidRPr="00D41383">
              <w:t xml:space="preserve"> </w:t>
            </w:r>
            <w:r w:rsidRPr="00D41383">
              <w:rPr>
                <w:lang w:val="ru-RU"/>
              </w:rPr>
              <w:t>чоловіків</w:t>
            </w:r>
            <w:r w:rsidRPr="00D41383">
              <w:t xml:space="preserve"> </w:t>
            </w:r>
            <w:r w:rsidRPr="00D41383">
              <w:rPr>
                <w:lang w:val="ru-RU"/>
              </w:rPr>
              <w:t>та</w:t>
            </w:r>
            <w:r w:rsidRPr="00D41383">
              <w:t xml:space="preserve"> </w:t>
            </w:r>
            <w:r w:rsidRPr="00D41383">
              <w:rPr>
                <w:lang w:val="ru-RU"/>
              </w:rPr>
              <w:t>антидискримінаційного</w:t>
            </w:r>
            <w:r w:rsidRPr="00D41383">
              <w:t xml:space="preserve"> </w:t>
            </w:r>
            <w:r w:rsidRPr="00D41383">
              <w:rPr>
                <w:lang w:val="ru-RU"/>
              </w:rPr>
              <w:t>підходу</w:t>
            </w:r>
            <w:r w:rsidRPr="00D41383">
              <w:t xml:space="preserve"> </w:t>
            </w:r>
            <w:r w:rsidRPr="00D41383">
              <w:rPr>
                <w:lang w:val="ru-RU"/>
              </w:rPr>
              <w:t>з</w:t>
            </w:r>
            <w:r w:rsidRPr="00D41383">
              <w:t xml:space="preserve"> </w:t>
            </w:r>
            <w:r w:rsidRPr="00D41383">
              <w:rPr>
                <w:lang w:val="ru-RU"/>
              </w:rPr>
              <w:t>реалізації</w:t>
            </w:r>
            <w:r w:rsidRPr="00D41383">
              <w:t xml:space="preserve"> </w:t>
            </w:r>
            <w:r w:rsidRPr="00D41383">
              <w:rPr>
                <w:lang w:val="ru-RU"/>
              </w:rPr>
              <w:t>системних</w:t>
            </w:r>
            <w:r w:rsidRPr="00D41383">
              <w:t xml:space="preserve"> </w:t>
            </w:r>
            <w:r w:rsidRPr="00D41383">
              <w:rPr>
                <w:lang w:val="ru-RU"/>
              </w:rPr>
              <w:t>реформ</w:t>
            </w:r>
            <w:r>
              <w:t xml:space="preserve">” </w:t>
            </w:r>
            <w:r w:rsidRPr="00D41383">
              <w:rPr>
                <w:lang w:val="ru-RU"/>
              </w:rPr>
              <w:t>в</w:t>
            </w:r>
            <w:r w:rsidRPr="00D41383">
              <w:t xml:space="preserve"> </w:t>
            </w:r>
            <w:r w:rsidRPr="00D41383">
              <w:rPr>
                <w:lang w:val="ru-RU"/>
              </w:rPr>
              <w:t>рамках</w:t>
            </w:r>
            <w:r w:rsidRPr="00D41383">
              <w:t xml:space="preserve"> </w:t>
            </w:r>
            <w:r w:rsidRPr="00D41383">
              <w:rPr>
                <w:lang w:val="ru-RU"/>
              </w:rPr>
              <w:t>Проекту</w:t>
            </w:r>
            <w:r w:rsidRPr="00D41383">
              <w:t xml:space="preserve"> «</w:t>
            </w:r>
            <w:r w:rsidRPr="00D41383">
              <w:rPr>
                <w:lang w:val="ru-RU"/>
              </w:rPr>
              <w:t>Посилення</w:t>
            </w:r>
            <w:r w:rsidRPr="00D41383">
              <w:t xml:space="preserve"> </w:t>
            </w:r>
            <w:r w:rsidRPr="00D41383">
              <w:rPr>
                <w:lang w:val="ru-RU"/>
              </w:rPr>
              <w:t>здатності</w:t>
            </w:r>
            <w:r w:rsidRPr="00D41383">
              <w:t xml:space="preserve"> </w:t>
            </w:r>
            <w:r w:rsidRPr="00D41383">
              <w:rPr>
                <w:lang w:val="ru-RU"/>
              </w:rPr>
              <w:t>жіночих</w:t>
            </w:r>
            <w:r w:rsidRPr="00D41383">
              <w:t xml:space="preserve"> </w:t>
            </w:r>
            <w:r w:rsidRPr="00D41383">
              <w:rPr>
                <w:lang w:val="ru-RU"/>
              </w:rPr>
              <w:t>громадських</w:t>
            </w:r>
            <w:r w:rsidRPr="00D41383">
              <w:t xml:space="preserve"> </w:t>
            </w:r>
            <w:r w:rsidRPr="00D41383">
              <w:rPr>
                <w:lang w:val="ru-RU"/>
              </w:rPr>
              <w:t>організацій</w:t>
            </w:r>
            <w:r w:rsidRPr="00D41383">
              <w:t xml:space="preserve"> </w:t>
            </w:r>
            <w:r w:rsidRPr="00D41383">
              <w:rPr>
                <w:lang w:val="ru-RU"/>
              </w:rPr>
              <w:t>проводити</w:t>
            </w:r>
            <w:r w:rsidRPr="00D41383">
              <w:t xml:space="preserve"> </w:t>
            </w:r>
            <w:r w:rsidRPr="00D41383">
              <w:rPr>
                <w:lang w:val="ru-RU"/>
              </w:rPr>
              <w:t>адвокацію</w:t>
            </w:r>
            <w:r w:rsidRPr="00D41383">
              <w:t xml:space="preserve"> </w:t>
            </w:r>
            <w:r w:rsidRPr="00D41383">
              <w:rPr>
                <w:lang w:val="ru-RU"/>
              </w:rPr>
              <w:t>та</w:t>
            </w:r>
            <w:r w:rsidRPr="00D41383">
              <w:t xml:space="preserve"> </w:t>
            </w:r>
            <w:r w:rsidRPr="00D41383">
              <w:rPr>
                <w:lang w:val="ru-RU"/>
              </w:rPr>
              <w:t>лобіювання</w:t>
            </w:r>
            <w:r w:rsidRPr="00D41383">
              <w:t xml:space="preserve"> </w:t>
            </w:r>
            <w:r w:rsidRPr="00D41383">
              <w:rPr>
                <w:lang w:val="ru-RU"/>
              </w:rPr>
              <w:t>включення</w:t>
            </w:r>
            <w:r w:rsidRPr="00D41383">
              <w:t xml:space="preserve"> </w:t>
            </w:r>
            <w:r w:rsidRPr="00D41383">
              <w:rPr>
                <w:lang w:val="ru-RU"/>
              </w:rPr>
              <w:t>антидискримінаційного</w:t>
            </w:r>
            <w:r w:rsidRPr="00D41383">
              <w:t xml:space="preserve"> </w:t>
            </w:r>
            <w:r w:rsidRPr="00D41383">
              <w:rPr>
                <w:lang w:val="ru-RU"/>
              </w:rPr>
              <w:t>підходу</w:t>
            </w:r>
            <w:r w:rsidRPr="00D41383">
              <w:t xml:space="preserve"> </w:t>
            </w:r>
            <w:r w:rsidRPr="00D41383">
              <w:rPr>
                <w:lang w:val="ru-RU"/>
              </w:rPr>
              <w:t>у</w:t>
            </w:r>
            <w:r w:rsidRPr="00D41383">
              <w:t xml:space="preserve"> </w:t>
            </w:r>
            <w:r w:rsidRPr="00D41383">
              <w:rPr>
                <w:lang w:val="ru-RU"/>
              </w:rPr>
              <w:t>реформу</w:t>
            </w:r>
            <w:r w:rsidRPr="00D41383">
              <w:t xml:space="preserve"> </w:t>
            </w:r>
            <w:r w:rsidRPr="00D41383">
              <w:rPr>
                <w:lang w:val="ru-RU"/>
              </w:rPr>
              <w:t>сектору</w:t>
            </w:r>
            <w:r w:rsidRPr="00D41383">
              <w:t xml:space="preserve"> </w:t>
            </w:r>
            <w:r w:rsidRPr="00D41383">
              <w:rPr>
                <w:lang w:val="ru-RU"/>
              </w:rPr>
              <w:t>безпеки</w:t>
            </w:r>
            <w:r w:rsidRPr="00D41383">
              <w:t xml:space="preserve">»  </w:t>
            </w:r>
            <w:r w:rsidRPr="00D41383">
              <w:rPr>
                <w:lang w:val="ru-RU"/>
              </w:rPr>
              <w:t>за</w:t>
            </w:r>
            <w:r w:rsidRPr="00D41383">
              <w:t xml:space="preserve"> </w:t>
            </w:r>
            <w:r w:rsidRPr="00D41383">
              <w:rPr>
                <w:lang w:val="ru-RU"/>
              </w:rPr>
              <w:t>підтримки</w:t>
            </w:r>
            <w:r w:rsidRPr="00D41383">
              <w:t xml:space="preserve"> </w:t>
            </w:r>
            <w:r w:rsidRPr="00D41383">
              <w:rPr>
                <w:lang w:val="ru-RU"/>
              </w:rPr>
              <w:t>Фонду</w:t>
            </w:r>
            <w:r w:rsidRPr="00D41383">
              <w:t xml:space="preserve"> </w:t>
            </w:r>
            <w:r w:rsidRPr="00D41383">
              <w:rPr>
                <w:lang w:val="ru-RU"/>
              </w:rPr>
              <w:t>Підзвітності</w:t>
            </w:r>
            <w:r w:rsidRPr="00D41383">
              <w:t xml:space="preserve"> </w:t>
            </w:r>
            <w:r w:rsidRPr="00D41383">
              <w:rPr>
                <w:lang w:val="ru-RU"/>
              </w:rPr>
              <w:t>Міністерства</w:t>
            </w:r>
            <w:r w:rsidRPr="00D41383">
              <w:t xml:space="preserve"> </w:t>
            </w:r>
            <w:r w:rsidRPr="00D41383">
              <w:rPr>
                <w:lang w:val="ru-RU"/>
              </w:rPr>
              <w:t>закордонних</w:t>
            </w:r>
            <w:r w:rsidRPr="00D41383">
              <w:t xml:space="preserve"> </w:t>
            </w:r>
            <w:r w:rsidRPr="00D41383">
              <w:rPr>
                <w:lang w:val="ru-RU"/>
              </w:rPr>
              <w:t>справ</w:t>
            </w:r>
            <w:r w:rsidRPr="00D41383">
              <w:t xml:space="preserve"> </w:t>
            </w:r>
            <w:r w:rsidRPr="00D41383">
              <w:rPr>
                <w:lang w:val="ru-RU"/>
              </w:rPr>
              <w:t>Королівства</w:t>
            </w:r>
            <w:r w:rsidRPr="00D41383">
              <w:t xml:space="preserve"> </w:t>
            </w:r>
            <w:r w:rsidRPr="00D41383">
              <w:rPr>
                <w:lang w:val="ru-RU"/>
              </w:rPr>
              <w:t>Нідерландів</w:t>
            </w:r>
          </w:p>
        </w:tc>
        <w:tc>
          <w:tcPr>
            <w:tcW w:w="4865" w:type="dxa"/>
          </w:tcPr>
          <w:p w14:paraId="2DF178C2" w14:textId="77777777" w:rsidR="0023366B" w:rsidRPr="003648D8" w:rsidRDefault="0023366B" w:rsidP="00D41383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4E9C7F3" wp14:editId="37A87C29">
                  <wp:extent cx="953330" cy="507528"/>
                  <wp:effectExtent l="0" t="0" r="0" b="698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62" cy="52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B0044A" wp14:editId="5CA16B17">
                  <wp:extent cx="674471" cy="505889"/>
                  <wp:effectExtent l="0" t="0" r="0" b="889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12" cy="52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9633E3" wp14:editId="18515FD6">
                  <wp:extent cx="691421" cy="518603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30" cy="52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D65C74" wp14:editId="2EA57B19">
                  <wp:extent cx="628050" cy="837445"/>
                  <wp:effectExtent l="0" t="0" r="635" b="127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27" cy="8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704753" wp14:editId="776CFB70">
                  <wp:extent cx="1457445" cy="1093162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773" cy="112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F6F20C" wp14:editId="5EB081A9">
                  <wp:extent cx="1462935" cy="1097280"/>
                  <wp:effectExtent l="0" t="0" r="4445" b="762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76" cy="110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608" w:rsidRPr="00031362" w14:paraId="075191DA" w14:textId="77777777" w:rsidTr="00E26F90">
        <w:tc>
          <w:tcPr>
            <w:tcW w:w="5098" w:type="dxa"/>
          </w:tcPr>
          <w:p w14:paraId="10DE9C5F" w14:textId="77777777" w:rsidR="00384608" w:rsidRPr="00B95DB5" w:rsidRDefault="00FD41DC">
            <w:pPr>
              <w:rPr>
                <w:lang w:val="ru-RU"/>
              </w:rPr>
            </w:pPr>
            <w:r w:rsidRPr="00B95DB5">
              <w:rPr>
                <w:lang w:val="ru-RU"/>
              </w:rPr>
              <w:t>19.11.17</w:t>
            </w:r>
          </w:p>
          <w:p w14:paraId="47219BC3" w14:textId="77777777" w:rsidR="00FD41DC" w:rsidRDefault="006F0C03" w:rsidP="006F0C03">
            <w:pPr>
              <w:rPr>
                <w:lang w:val="ru-RU"/>
              </w:rPr>
            </w:pPr>
            <w:r w:rsidRPr="006F0C03">
              <w:rPr>
                <w:lang w:val="ru-RU"/>
              </w:rPr>
              <w:t xml:space="preserve">Зустрічі з жінками ВПО. Мета - визначення реальних потреб жінок та інформування щодо профілактики насильства, </w:t>
            </w:r>
            <w:r>
              <w:rPr>
                <w:lang w:val="ru-RU"/>
              </w:rPr>
              <w:t xml:space="preserve">Маріуполь. </w:t>
            </w:r>
            <w:r w:rsidRPr="006F0C03">
              <w:rPr>
                <w:lang w:val="ru-RU"/>
              </w:rPr>
              <w:t>За підтримки організації АМІКА</w:t>
            </w:r>
          </w:p>
        </w:tc>
        <w:tc>
          <w:tcPr>
            <w:tcW w:w="4865" w:type="dxa"/>
          </w:tcPr>
          <w:p w14:paraId="6F616AF8" w14:textId="77777777" w:rsidR="00384608" w:rsidRPr="003648D8" w:rsidRDefault="00132D08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46B1F4A" wp14:editId="0C9C2D22">
                  <wp:extent cx="1167897" cy="824737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59" cy="84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7C1D42" wp14:editId="5A7B57C0">
                  <wp:extent cx="1090503" cy="817936"/>
                  <wp:effectExtent l="0" t="0" r="0" b="127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44" cy="84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608" w:rsidRPr="00031362" w14:paraId="28A433E6" w14:textId="77777777" w:rsidTr="00E26F90">
        <w:tc>
          <w:tcPr>
            <w:tcW w:w="5098" w:type="dxa"/>
          </w:tcPr>
          <w:p w14:paraId="5F54FF15" w14:textId="77777777" w:rsidR="00384608" w:rsidRPr="00313288" w:rsidRDefault="003C23A3">
            <w:r w:rsidRPr="00313288">
              <w:t>20.11.17</w:t>
            </w:r>
          </w:p>
          <w:p w14:paraId="5ACAACE2" w14:textId="77777777" w:rsidR="003C23A3" w:rsidRPr="00313288" w:rsidRDefault="00313288" w:rsidP="00313288">
            <w:r>
              <w:rPr>
                <w:lang w:val="uk-UA"/>
              </w:rPr>
              <w:t>Т</w:t>
            </w:r>
            <w:r w:rsidRPr="00313288">
              <w:rPr>
                <w:lang w:val="ru-RU"/>
              </w:rPr>
              <w:t>ренінг</w:t>
            </w:r>
            <w:r w:rsidRPr="00313288">
              <w:t xml:space="preserve"> «</w:t>
            </w:r>
            <w:r w:rsidRPr="00313288">
              <w:rPr>
                <w:lang w:val="ru-RU"/>
              </w:rPr>
              <w:t>Захист</w:t>
            </w:r>
            <w:r w:rsidRPr="00313288">
              <w:t xml:space="preserve"> </w:t>
            </w:r>
            <w:r w:rsidRPr="00313288">
              <w:rPr>
                <w:lang w:val="ru-RU"/>
              </w:rPr>
              <w:t>прав</w:t>
            </w:r>
            <w:r w:rsidRPr="00313288">
              <w:t xml:space="preserve"> </w:t>
            </w:r>
            <w:r w:rsidRPr="00313288">
              <w:rPr>
                <w:lang w:val="ru-RU"/>
              </w:rPr>
              <w:t>людини</w:t>
            </w:r>
            <w:r w:rsidRPr="00313288">
              <w:t xml:space="preserve">: </w:t>
            </w:r>
            <w:r w:rsidRPr="00313288">
              <w:rPr>
                <w:lang w:val="ru-RU"/>
              </w:rPr>
              <w:t>впровадження</w:t>
            </w:r>
            <w:r w:rsidRPr="00313288">
              <w:t xml:space="preserve"> </w:t>
            </w:r>
            <w:r w:rsidRPr="00313288">
              <w:rPr>
                <w:lang w:val="ru-RU"/>
              </w:rPr>
              <w:t>Конвенції</w:t>
            </w:r>
            <w:r w:rsidRPr="00313288">
              <w:t xml:space="preserve"> </w:t>
            </w:r>
            <w:r w:rsidRPr="00313288">
              <w:rPr>
                <w:lang w:val="ru-RU"/>
              </w:rPr>
              <w:t>про</w:t>
            </w:r>
            <w:r w:rsidRPr="00313288">
              <w:t xml:space="preserve"> </w:t>
            </w:r>
            <w:r w:rsidRPr="00313288">
              <w:rPr>
                <w:lang w:val="ru-RU"/>
              </w:rPr>
              <w:t>ліквідацію</w:t>
            </w:r>
            <w:r w:rsidRPr="00313288">
              <w:t xml:space="preserve"> </w:t>
            </w:r>
            <w:r w:rsidRPr="00313288">
              <w:rPr>
                <w:lang w:val="ru-RU"/>
              </w:rPr>
              <w:t>всіх</w:t>
            </w:r>
            <w:r w:rsidRPr="00313288">
              <w:t xml:space="preserve"> </w:t>
            </w:r>
            <w:r w:rsidRPr="00313288">
              <w:rPr>
                <w:lang w:val="ru-RU"/>
              </w:rPr>
              <w:t>форм</w:t>
            </w:r>
            <w:r w:rsidRPr="00313288">
              <w:t xml:space="preserve"> </w:t>
            </w:r>
            <w:r w:rsidRPr="00313288">
              <w:rPr>
                <w:lang w:val="ru-RU"/>
              </w:rPr>
              <w:t>дискримінації</w:t>
            </w:r>
            <w:r w:rsidRPr="00313288">
              <w:t xml:space="preserve"> </w:t>
            </w:r>
            <w:r w:rsidRPr="00313288">
              <w:rPr>
                <w:lang w:val="ru-RU"/>
              </w:rPr>
              <w:t>щодо</w:t>
            </w:r>
            <w:r w:rsidRPr="00313288">
              <w:t xml:space="preserve"> </w:t>
            </w:r>
            <w:r w:rsidRPr="00313288">
              <w:rPr>
                <w:lang w:val="ru-RU"/>
              </w:rPr>
              <w:t>жінок</w:t>
            </w:r>
            <w:r>
              <w:t xml:space="preserve"> (CEDAW)» за підтримки</w:t>
            </w:r>
            <w:r w:rsidRPr="00313288">
              <w:t xml:space="preserve"> </w:t>
            </w:r>
            <w:r w:rsidRPr="00313288">
              <w:rPr>
                <w:lang w:val="ru-RU"/>
              </w:rPr>
              <w:t>Програм</w:t>
            </w:r>
            <w:r>
              <w:rPr>
                <w:lang w:val="ru-RU"/>
              </w:rPr>
              <w:t>и</w:t>
            </w:r>
            <w:r w:rsidRPr="00313288">
              <w:t xml:space="preserve"> </w:t>
            </w:r>
            <w:r w:rsidRPr="00313288">
              <w:rPr>
                <w:lang w:val="ru-RU"/>
              </w:rPr>
              <w:t>ООН</w:t>
            </w:r>
            <w:r w:rsidRPr="00313288">
              <w:t xml:space="preserve"> </w:t>
            </w:r>
            <w:r w:rsidRPr="00313288">
              <w:rPr>
                <w:lang w:val="ru-RU"/>
              </w:rPr>
              <w:t>Жінки</w:t>
            </w:r>
            <w:r w:rsidRPr="00313288">
              <w:t xml:space="preserve"> «CEDAW </w:t>
            </w:r>
            <w:r w:rsidRPr="00313288">
              <w:rPr>
                <w:lang w:val="ru-RU"/>
              </w:rPr>
              <w:t>в</w:t>
            </w:r>
            <w:r w:rsidRPr="00313288">
              <w:t xml:space="preserve"> </w:t>
            </w:r>
            <w:r w:rsidRPr="00313288">
              <w:rPr>
                <w:lang w:val="ru-RU"/>
              </w:rPr>
              <w:t>дії</w:t>
            </w:r>
            <w:r w:rsidRPr="00313288">
              <w:t>»</w:t>
            </w:r>
          </w:p>
        </w:tc>
        <w:tc>
          <w:tcPr>
            <w:tcW w:w="4865" w:type="dxa"/>
          </w:tcPr>
          <w:p w14:paraId="2C57354A" w14:textId="77777777" w:rsidR="00384608" w:rsidRPr="003648D8" w:rsidRDefault="003C23A3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8E2345F" wp14:editId="28FFEF43">
                  <wp:extent cx="1450975" cy="816154"/>
                  <wp:effectExtent l="0" t="0" r="0" b="317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20" cy="82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8AB381" wp14:editId="4D1557B8">
                  <wp:extent cx="1490169" cy="83820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503" cy="84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608" w:rsidRPr="00031362" w14:paraId="0A3ABB70" w14:textId="77777777" w:rsidTr="00E26F90">
        <w:tc>
          <w:tcPr>
            <w:tcW w:w="5098" w:type="dxa"/>
          </w:tcPr>
          <w:p w14:paraId="3E67B421" w14:textId="77777777" w:rsidR="00384608" w:rsidRPr="0025648C" w:rsidRDefault="00AA1C0B">
            <w:r w:rsidRPr="0025648C">
              <w:t>27 – 28.11.17</w:t>
            </w:r>
          </w:p>
          <w:p w14:paraId="2B762AF5" w14:textId="77777777" w:rsidR="00AA1C0B" w:rsidRPr="0025648C" w:rsidRDefault="0025648C" w:rsidP="0025648C">
            <w:r w:rsidRPr="0025648C">
              <w:rPr>
                <w:lang w:val="ru-RU"/>
              </w:rPr>
              <w:t>Тренінг</w:t>
            </w:r>
            <w:r w:rsidRPr="0025648C">
              <w:t xml:space="preserve"> «</w:t>
            </w:r>
            <w:r>
              <w:rPr>
                <w:lang w:val="uk-UA"/>
              </w:rPr>
              <w:t>В</w:t>
            </w:r>
            <w:r w:rsidRPr="0025648C">
              <w:rPr>
                <w:lang w:val="ru-RU"/>
              </w:rPr>
              <w:t>провадження</w:t>
            </w:r>
            <w:r w:rsidRPr="0025648C">
              <w:t xml:space="preserve"> </w:t>
            </w:r>
            <w:r>
              <w:rPr>
                <w:lang w:val="uk-UA"/>
              </w:rPr>
              <w:t xml:space="preserve">Заключних зауважень до звіту України по </w:t>
            </w:r>
            <w:r w:rsidRPr="0025648C">
              <w:rPr>
                <w:lang w:val="ru-RU"/>
              </w:rPr>
              <w:t>Конвенції</w:t>
            </w:r>
            <w:r w:rsidRPr="0025648C">
              <w:t xml:space="preserve"> </w:t>
            </w:r>
            <w:r w:rsidRPr="0025648C">
              <w:rPr>
                <w:lang w:val="ru-RU"/>
              </w:rPr>
              <w:t>про</w:t>
            </w:r>
            <w:r w:rsidRPr="0025648C">
              <w:t xml:space="preserve"> </w:t>
            </w:r>
            <w:r w:rsidRPr="0025648C">
              <w:rPr>
                <w:lang w:val="ru-RU"/>
              </w:rPr>
              <w:t>ліквідацію</w:t>
            </w:r>
            <w:r w:rsidRPr="0025648C">
              <w:t xml:space="preserve"> </w:t>
            </w:r>
            <w:r w:rsidRPr="0025648C">
              <w:rPr>
                <w:lang w:val="ru-RU"/>
              </w:rPr>
              <w:t>всіх</w:t>
            </w:r>
            <w:r w:rsidRPr="0025648C">
              <w:t xml:space="preserve"> </w:t>
            </w:r>
            <w:r w:rsidRPr="0025648C">
              <w:rPr>
                <w:lang w:val="ru-RU"/>
              </w:rPr>
              <w:t>форм</w:t>
            </w:r>
            <w:r w:rsidRPr="0025648C">
              <w:t xml:space="preserve"> </w:t>
            </w:r>
            <w:r w:rsidRPr="0025648C">
              <w:rPr>
                <w:lang w:val="ru-RU"/>
              </w:rPr>
              <w:t>дискримінації</w:t>
            </w:r>
            <w:r w:rsidRPr="0025648C">
              <w:t xml:space="preserve"> </w:t>
            </w:r>
            <w:r w:rsidRPr="0025648C">
              <w:rPr>
                <w:lang w:val="ru-RU"/>
              </w:rPr>
              <w:t>щодо</w:t>
            </w:r>
            <w:r w:rsidRPr="0025648C">
              <w:t xml:space="preserve"> </w:t>
            </w:r>
            <w:r w:rsidRPr="0025648C">
              <w:rPr>
                <w:lang w:val="ru-RU"/>
              </w:rPr>
              <w:t>жінок</w:t>
            </w:r>
            <w:r w:rsidRPr="0025648C">
              <w:t xml:space="preserve"> (CEDAW)» </w:t>
            </w:r>
            <w:r w:rsidRPr="0025648C">
              <w:rPr>
                <w:lang w:val="ru-RU"/>
              </w:rPr>
              <w:t>за</w:t>
            </w:r>
            <w:r w:rsidRPr="0025648C">
              <w:t xml:space="preserve"> </w:t>
            </w:r>
            <w:r w:rsidRPr="0025648C">
              <w:rPr>
                <w:lang w:val="ru-RU"/>
              </w:rPr>
              <w:t>підтримки</w:t>
            </w:r>
            <w:r w:rsidRPr="0025648C">
              <w:t xml:space="preserve"> </w:t>
            </w:r>
            <w:r w:rsidRPr="0025648C">
              <w:rPr>
                <w:lang w:val="ru-RU"/>
              </w:rPr>
              <w:t>Програми</w:t>
            </w:r>
            <w:r w:rsidRPr="0025648C">
              <w:t xml:space="preserve"> </w:t>
            </w:r>
            <w:r w:rsidRPr="0025648C">
              <w:rPr>
                <w:lang w:val="ru-RU"/>
              </w:rPr>
              <w:t>ООН</w:t>
            </w:r>
            <w:r w:rsidRPr="0025648C">
              <w:t xml:space="preserve"> </w:t>
            </w:r>
            <w:r w:rsidRPr="0025648C">
              <w:rPr>
                <w:lang w:val="ru-RU"/>
              </w:rPr>
              <w:t>Жінки</w:t>
            </w:r>
            <w:r w:rsidRPr="0025648C">
              <w:t xml:space="preserve"> «CEDAW </w:t>
            </w:r>
            <w:r w:rsidRPr="0025648C">
              <w:rPr>
                <w:lang w:val="ru-RU"/>
              </w:rPr>
              <w:t>в</w:t>
            </w:r>
            <w:r w:rsidRPr="0025648C">
              <w:t xml:space="preserve"> </w:t>
            </w:r>
            <w:r w:rsidRPr="0025648C">
              <w:rPr>
                <w:lang w:val="ru-RU"/>
              </w:rPr>
              <w:t>дії</w:t>
            </w:r>
            <w:r w:rsidRPr="0025648C">
              <w:t>»</w:t>
            </w:r>
          </w:p>
        </w:tc>
        <w:tc>
          <w:tcPr>
            <w:tcW w:w="4865" w:type="dxa"/>
          </w:tcPr>
          <w:p w14:paraId="6F5AD217" w14:textId="77777777" w:rsidR="00384608" w:rsidRPr="003648D8" w:rsidRDefault="00A75435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6D3116C" wp14:editId="2A50456F">
                  <wp:extent cx="1463075" cy="822960"/>
                  <wp:effectExtent l="0" t="0" r="381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764" cy="82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848E0F" wp14:editId="4C4AD461">
                  <wp:extent cx="1408887" cy="792480"/>
                  <wp:effectExtent l="0" t="0" r="1270" b="762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155" cy="79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35" w:rsidRPr="00031362" w14:paraId="32699DCC" w14:textId="77777777" w:rsidTr="00E26F90">
        <w:tc>
          <w:tcPr>
            <w:tcW w:w="5098" w:type="dxa"/>
          </w:tcPr>
          <w:p w14:paraId="0A356D91" w14:textId="77777777" w:rsidR="00A75435" w:rsidRDefault="00A75435">
            <w:pPr>
              <w:rPr>
                <w:lang w:val="ru-RU"/>
              </w:rPr>
            </w:pPr>
            <w:r>
              <w:rPr>
                <w:lang w:val="ru-RU"/>
              </w:rPr>
              <w:t>03 – 04.12.17</w:t>
            </w:r>
          </w:p>
          <w:p w14:paraId="3EB8F7CB" w14:textId="77777777" w:rsidR="00A75435" w:rsidRDefault="00F17970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F17970">
              <w:rPr>
                <w:lang w:val="ru-RU"/>
              </w:rPr>
              <w:t>часть в робочій групі з питань жінок та ґендерних реалій в регіоні ОБСЄ</w:t>
            </w:r>
            <w:r>
              <w:rPr>
                <w:lang w:val="ru-RU"/>
              </w:rPr>
              <w:t>, Відень</w:t>
            </w:r>
          </w:p>
        </w:tc>
        <w:tc>
          <w:tcPr>
            <w:tcW w:w="4865" w:type="dxa"/>
          </w:tcPr>
          <w:p w14:paraId="5906EF5A" w14:textId="77777777" w:rsidR="00E037A6" w:rsidRDefault="00E037A6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DC25B89" wp14:editId="543E8FDA">
                  <wp:extent cx="711602" cy="400267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61" cy="41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218C69" wp14:editId="45149FC4">
                  <wp:extent cx="698122" cy="392684"/>
                  <wp:effectExtent l="0" t="0" r="6985" b="762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76" cy="39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41F35A" wp14:editId="542192AB">
                  <wp:extent cx="697777" cy="392490"/>
                  <wp:effectExtent l="0" t="0" r="7620" b="762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25" cy="3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049532" wp14:editId="75DC684B">
                  <wp:extent cx="724295" cy="407406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08" cy="4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929E8" w14:textId="77777777" w:rsidR="00E037A6" w:rsidRPr="003648D8" w:rsidRDefault="00E037A6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399E9E0" wp14:editId="62AE0E1D">
                  <wp:extent cx="878802" cy="494314"/>
                  <wp:effectExtent l="0" t="0" r="0" b="127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14" cy="50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606346" wp14:editId="6ECD4E1E">
                  <wp:extent cx="860884" cy="484236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85" cy="49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35" w:rsidRPr="00031362" w14:paraId="5291A392" w14:textId="77777777" w:rsidTr="00E26F90">
        <w:tc>
          <w:tcPr>
            <w:tcW w:w="5098" w:type="dxa"/>
          </w:tcPr>
          <w:p w14:paraId="18D75FF9" w14:textId="77777777" w:rsidR="00A75435" w:rsidRPr="00B95DB5" w:rsidRDefault="00AC122D">
            <w:r w:rsidRPr="00B95DB5">
              <w:t>10 – 11.12.17</w:t>
            </w:r>
          </w:p>
          <w:p w14:paraId="1989842A" w14:textId="77777777" w:rsidR="00AC122D" w:rsidRPr="00B95DB5" w:rsidRDefault="0091117C" w:rsidP="0091117C">
            <w:r>
              <w:rPr>
                <w:lang w:val="ru-RU"/>
              </w:rPr>
              <w:t>Підсумки</w:t>
            </w:r>
            <w:r w:rsidRPr="00B95DB5">
              <w:t xml:space="preserve"> </w:t>
            </w:r>
            <w:r>
              <w:rPr>
                <w:lang w:val="ru-RU"/>
              </w:rPr>
              <w:t>оцінки</w:t>
            </w:r>
            <w:r w:rsidRPr="00B95DB5">
              <w:t xml:space="preserve"> </w:t>
            </w:r>
            <w:r>
              <w:rPr>
                <w:lang w:val="ru-RU"/>
              </w:rPr>
              <w:t>ситуації</w:t>
            </w:r>
            <w:r w:rsidRPr="00B95DB5">
              <w:t xml:space="preserve"> </w:t>
            </w:r>
            <w:r>
              <w:rPr>
                <w:lang w:val="ru-RU"/>
              </w:rPr>
              <w:t>з</w:t>
            </w:r>
            <w:r w:rsidRPr="00B95DB5">
              <w:t xml:space="preserve"> </w:t>
            </w:r>
            <w:r>
              <w:rPr>
                <w:lang w:val="ru-RU"/>
              </w:rPr>
              <w:t>насильствам</w:t>
            </w:r>
            <w:r w:rsidRPr="00B95DB5">
              <w:t xml:space="preserve"> </w:t>
            </w:r>
            <w:r>
              <w:rPr>
                <w:lang w:val="ru-RU"/>
              </w:rPr>
              <w:t>проти</w:t>
            </w:r>
            <w:r w:rsidRPr="00B95DB5">
              <w:t xml:space="preserve"> </w:t>
            </w:r>
            <w:r>
              <w:rPr>
                <w:lang w:val="ru-RU"/>
              </w:rPr>
              <w:t>жінок</w:t>
            </w:r>
            <w:r w:rsidRPr="00B95DB5">
              <w:t xml:space="preserve"> </w:t>
            </w:r>
            <w:r>
              <w:rPr>
                <w:lang w:val="ru-RU"/>
              </w:rPr>
              <w:t>вздовж</w:t>
            </w:r>
            <w:r w:rsidRPr="00B95DB5">
              <w:t xml:space="preserve"> </w:t>
            </w:r>
            <w:r>
              <w:rPr>
                <w:lang w:val="ru-RU"/>
              </w:rPr>
              <w:t>лінії</w:t>
            </w:r>
            <w:r w:rsidRPr="00B95DB5">
              <w:t xml:space="preserve"> </w:t>
            </w:r>
            <w:r>
              <w:rPr>
                <w:lang w:val="ru-RU"/>
              </w:rPr>
              <w:t>розмежування</w:t>
            </w:r>
            <w:r w:rsidRPr="00B95DB5">
              <w:t xml:space="preserve"> </w:t>
            </w:r>
            <w:r>
              <w:rPr>
                <w:lang w:val="ru-RU"/>
              </w:rPr>
              <w:t>за</w:t>
            </w:r>
            <w:r w:rsidRPr="00B95DB5">
              <w:t xml:space="preserve"> </w:t>
            </w:r>
            <w:r>
              <w:rPr>
                <w:lang w:val="ru-RU"/>
              </w:rPr>
              <w:t>підтримки</w:t>
            </w:r>
            <w:r w:rsidRPr="00B95DB5">
              <w:t xml:space="preserve"> </w:t>
            </w:r>
            <w:r w:rsidR="004B1730" w:rsidRPr="004B1730">
              <w:rPr>
                <w:lang w:val="ru-RU"/>
              </w:rPr>
              <w:t>організації</w:t>
            </w:r>
            <w:r w:rsidR="004B1730" w:rsidRPr="00B95DB5">
              <w:t xml:space="preserve"> </w:t>
            </w:r>
            <w:r w:rsidR="004B1730" w:rsidRPr="004B1730">
              <w:rPr>
                <w:lang w:val="ru-RU"/>
              </w:rPr>
              <w:t>АМІКА</w:t>
            </w:r>
            <w:r w:rsidRPr="00B95DB5">
              <w:t xml:space="preserve">, </w:t>
            </w:r>
            <w:r w:rsidRPr="004B1730">
              <w:rPr>
                <w:lang w:val="ru-RU"/>
              </w:rPr>
              <w:t>Краматорськ</w:t>
            </w:r>
          </w:p>
        </w:tc>
        <w:tc>
          <w:tcPr>
            <w:tcW w:w="4865" w:type="dxa"/>
          </w:tcPr>
          <w:p w14:paraId="4B9FF548" w14:textId="77777777" w:rsidR="004B1730" w:rsidRPr="003648D8" w:rsidRDefault="004B1730" w:rsidP="0091117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53ABEFF" wp14:editId="49BE1E45">
                  <wp:extent cx="703294" cy="529627"/>
                  <wp:effectExtent l="0" t="0" r="1905" b="381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41" cy="54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9C0A8B" wp14:editId="064D494C">
                  <wp:extent cx="700084" cy="525101"/>
                  <wp:effectExtent l="0" t="0" r="5080" b="889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68" cy="5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019112" wp14:editId="7D273CAC">
                  <wp:extent cx="746911" cy="553154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49" cy="56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4F8A38" wp14:editId="37766A60">
                  <wp:extent cx="765018" cy="573804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56" cy="59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35" w:rsidRPr="00B95DB5" w14:paraId="2C0E9FDF" w14:textId="77777777" w:rsidTr="00E26F90">
        <w:tc>
          <w:tcPr>
            <w:tcW w:w="5098" w:type="dxa"/>
          </w:tcPr>
          <w:p w14:paraId="383CFEC4" w14:textId="77777777" w:rsidR="00A75435" w:rsidRDefault="00F96D8A">
            <w:pPr>
              <w:rPr>
                <w:lang w:val="ru-RU"/>
              </w:rPr>
            </w:pPr>
            <w:r>
              <w:rPr>
                <w:lang w:val="ru-RU"/>
              </w:rPr>
              <w:t>12.12.17</w:t>
            </w:r>
          </w:p>
          <w:p w14:paraId="1706802B" w14:textId="77777777" w:rsidR="00F96D8A" w:rsidRDefault="0091117C">
            <w:pPr>
              <w:rPr>
                <w:lang w:val="ru-RU"/>
              </w:rPr>
            </w:pPr>
            <w:r>
              <w:rPr>
                <w:lang w:val="ru-RU"/>
              </w:rPr>
              <w:t xml:space="preserve">Лекція з </w:t>
            </w:r>
            <w:r>
              <w:rPr>
                <w:rFonts w:ascii="Arial" w:hAnsi="Arial" w:cs="Arial"/>
                <w:lang w:val="ru-RU"/>
              </w:rPr>
              <w:t>ґ</w:t>
            </w:r>
            <w:r>
              <w:rPr>
                <w:lang w:val="ru-RU"/>
              </w:rPr>
              <w:t xml:space="preserve">ендерних питань Апарату Верховної Ради </w:t>
            </w:r>
          </w:p>
        </w:tc>
        <w:tc>
          <w:tcPr>
            <w:tcW w:w="4865" w:type="dxa"/>
          </w:tcPr>
          <w:p w14:paraId="6F6FB8BA" w14:textId="77777777" w:rsidR="00A75435" w:rsidRPr="003648D8" w:rsidRDefault="00A75435">
            <w:pPr>
              <w:rPr>
                <w:noProof/>
                <w:lang w:val="ru-RU"/>
              </w:rPr>
            </w:pPr>
          </w:p>
        </w:tc>
      </w:tr>
      <w:tr w:rsidR="00A75435" w:rsidRPr="00031362" w14:paraId="2D9CA2A3" w14:textId="77777777" w:rsidTr="00E26F90">
        <w:tc>
          <w:tcPr>
            <w:tcW w:w="5098" w:type="dxa"/>
          </w:tcPr>
          <w:p w14:paraId="481801DB" w14:textId="77777777" w:rsidR="00A75435" w:rsidRDefault="00B93EFE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13</w:t>
            </w:r>
            <w:r w:rsidR="008D0675">
              <w:rPr>
                <w:lang w:val="ru-RU"/>
              </w:rPr>
              <w:t xml:space="preserve"> – 14.12.17</w:t>
            </w:r>
          </w:p>
          <w:p w14:paraId="5C0C1236" w14:textId="77777777" w:rsidR="008D0675" w:rsidRDefault="005D6604" w:rsidP="008D0675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5D6604">
              <w:rPr>
                <w:lang w:val="ru-RU"/>
              </w:rPr>
              <w:t>емінар «Гармонізація законодавства України щодо ґендерної рівності: рекомендації заключних зауважень до восьмої періодичної доповіді з виконання Конвенції про ліквідацію всіх форм ди</w:t>
            </w:r>
            <w:r>
              <w:rPr>
                <w:lang w:val="ru-RU"/>
              </w:rPr>
              <w:t xml:space="preserve">скримінації щодо жінок (CEDAW)» </w:t>
            </w:r>
            <w:r w:rsidRPr="008D0675">
              <w:rPr>
                <w:lang w:val="ru-RU"/>
              </w:rPr>
              <w:t>для Апарату Верховної Ради</w:t>
            </w:r>
            <w:r>
              <w:rPr>
                <w:lang w:val="ru-RU"/>
              </w:rPr>
              <w:t xml:space="preserve"> за підтримки</w:t>
            </w:r>
            <w:r w:rsidRPr="005D6604">
              <w:rPr>
                <w:lang w:val="ru-RU"/>
              </w:rPr>
              <w:t xml:space="preserve"> Програми ООН Жінки «CEDAW в дії»</w:t>
            </w:r>
          </w:p>
        </w:tc>
        <w:tc>
          <w:tcPr>
            <w:tcW w:w="4865" w:type="dxa"/>
          </w:tcPr>
          <w:p w14:paraId="562391C9" w14:textId="77777777" w:rsidR="008D0675" w:rsidRPr="003648D8" w:rsidRDefault="008D0675" w:rsidP="005D6604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4DBAB28" wp14:editId="0A4205E9">
                  <wp:extent cx="869177" cy="488900"/>
                  <wp:effectExtent l="0" t="0" r="7620" b="698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89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E97019" wp14:editId="137E2841">
                  <wp:extent cx="924114" cy="519802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42" cy="5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DB0FCA" wp14:editId="13F9B1D8">
                  <wp:extent cx="925486" cy="520574"/>
                  <wp:effectExtent l="0" t="0" r="825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609" cy="53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286FCD" wp14:editId="4355FE7D">
                  <wp:extent cx="1395340" cy="78486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01" cy="78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35" w:rsidRPr="00031362" w14:paraId="0A984F80" w14:textId="77777777" w:rsidTr="00E26F90">
        <w:tc>
          <w:tcPr>
            <w:tcW w:w="5098" w:type="dxa"/>
          </w:tcPr>
          <w:p w14:paraId="6D182027" w14:textId="77777777" w:rsidR="00A75435" w:rsidRPr="00B95DB5" w:rsidRDefault="002A52EB">
            <w:pPr>
              <w:rPr>
                <w:lang w:val="ru-RU"/>
              </w:rPr>
            </w:pPr>
            <w:r w:rsidRPr="00B95DB5">
              <w:rPr>
                <w:lang w:val="ru-RU"/>
              </w:rPr>
              <w:t>15.12.17</w:t>
            </w:r>
          </w:p>
          <w:p w14:paraId="5196694F" w14:textId="77777777" w:rsidR="008F5E36" w:rsidRPr="00A03735" w:rsidRDefault="00A03735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A03735">
              <w:rPr>
                <w:lang w:val="ru-RU"/>
              </w:rPr>
              <w:t>часть в громадському обговоренні реформи Календаря державних свят</w:t>
            </w:r>
          </w:p>
          <w:p w14:paraId="1252E055" w14:textId="77777777" w:rsidR="002A52EB" w:rsidRPr="00B95DB5" w:rsidRDefault="00C207CE">
            <w:pPr>
              <w:rPr>
                <w:sz w:val="16"/>
                <w:szCs w:val="16"/>
                <w:lang w:val="ru-RU"/>
              </w:rPr>
            </w:pPr>
            <w:hyperlink r:id="rId183" w:history="1">
              <w:r w:rsidR="00C516BC" w:rsidRPr="008F5E36">
                <w:rPr>
                  <w:rStyle w:val="Hyperlink"/>
                  <w:sz w:val="16"/>
                  <w:szCs w:val="16"/>
                </w:rPr>
                <w:t>http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://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www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cdvr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org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ua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content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/%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F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BA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5%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1%84%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BE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BC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1%83%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8-%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4%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5%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6%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8%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9-%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BA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5%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4%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1%80-%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1%83-%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BA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8%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1%94%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1%96-%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BF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5%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7%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5%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1%83%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8-%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1%96%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8%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1%87%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8%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9-%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4%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BE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BA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1%83%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BC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5%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1%82-%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7%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5%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7%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1%83%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C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1%82%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BC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8-%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4%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8%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1%81%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0%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BA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1%83%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1%81%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1%96%</w:t>
              </w:r>
              <w:r w:rsidR="00C516BC" w:rsidRPr="008F5E36">
                <w:rPr>
                  <w:rStyle w:val="Hyperlink"/>
                  <w:sz w:val="16"/>
                  <w:szCs w:val="16"/>
                </w:rPr>
                <w:t>D</w:t>
              </w:r>
              <w:r w:rsidR="00C516BC" w:rsidRPr="00B95DB5">
                <w:rPr>
                  <w:rStyle w:val="Hyperlink"/>
                  <w:sz w:val="16"/>
                  <w:szCs w:val="16"/>
                  <w:lang w:val="ru-RU"/>
                </w:rPr>
                <w:t>1%97</w:t>
              </w:r>
            </w:hyperlink>
            <w:r w:rsidR="00C516BC" w:rsidRPr="00B95DB5">
              <w:rPr>
                <w:sz w:val="16"/>
                <w:szCs w:val="16"/>
                <w:lang w:val="ru-RU"/>
              </w:rPr>
              <w:t xml:space="preserve"> </w:t>
            </w:r>
          </w:p>
          <w:p w14:paraId="1074CE2F" w14:textId="77777777" w:rsidR="00CC25AF" w:rsidRPr="00B95DB5" w:rsidRDefault="00C207CE">
            <w:pPr>
              <w:rPr>
                <w:lang w:val="ru-RU"/>
              </w:rPr>
            </w:pPr>
            <w:hyperlink r:id="rId184" w:history="1">
              <w:r w:rsidR="00CC25AF" w:rsidRPr="008F5E36">
                <w:rPr>
                  <w:rStyle w:val="Hyperlink"/>
                  <w:sz w:val="16"/>
                  <w:szCs w:val="16"/>
                </w:rPr>
                <w:t>http</w:t>
              </w:r>
              <w:r w:rsidR="00CC25AF" w:rsidRPr="00B95DB5">
                <w:rPr>
                  <w:rStyle w:val="Hyperlink"/>
                  <w:sz w:val="16"/>
                  <w:szCs w:val="16"/>
                  <w:lang w:val="ru-RU"/>
                </w:rPr>
                <w:t>://</w:t>
              </w:r>
              <w:r w:rsidR="00CC25AF" w:rsidRPr="008F5E36">
                <w:rPr>
                  <w:rStyle w:val="Hyperlink"/>
                  <w:sz w:val="16"/>
                  <w:szCs w:val="16"/>
                </w:rPr>
                <w:t>uacrisis</w:t>
              </w:r>
              <w:r w:rsidR="00CC25AF" w:rsidRPr="00B95DB5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r w:rsidR="00CC25AF" w:rsidRPr="008F5E36">
                <w:rPr>
                  <w:rStyle w:val="Hyperlink"/>
                  <w:sz w:val="16"/>
                  <w:szCs w:val="16"/>
                </w:rPr>
                <w:t>org</w:t>
              </w:r>
              <w:r w:rsidR="00CC25AF" w:rsidRPr="00B95DB5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CC25AF" w:rsidRPr="008F5E36">
                <w:rPr>
                  <w:rStyle w:val="Hyperlink"/>
                  <w:sz w:val="16"/>
                  <w:szCs w:val="16"/>
                </w:rPr>
                <w:t>ua</w:t>
              </w:r>
              <w:r w:rsidR="00CC25AF" w:rsidRPr="00B95DB5">
                <w:rPr>
                  <w:rStyle w:val="Hyperlink"/>
                  <w:sz w:val="16"/>
                  <w:szCs w:val="16"/>
                  <w:lang w:val="ru-RU"/>
                </w:rPr>
                <w:t>/63162-</w:t>
              </w:r>
              <w:r w:rsidR="00CC25AF" w:rsidRPr="008F5E36">
                <w:rPr>
                  <w:rStyle w:val="Hyperlink"/>
                  <w:sz w:val="16"/>
                  <w:szCs w:val="16"/>
                </w:rPr>
                <w:t>derzhavni</w:t>
              </w:r>
              <w:r w:rsidR="00CC25AF" w:rsidRPr="00B95DB5">
                <w:rPr>
                  <w:rStyle w:val="Hyperlink"/>
                  <w:sz w:val="16"/>
                  <w:szCs w:val="16"/>
                  <w:lang w:val="ru-RU"/>
                </w:rPr>
                <w:t>-</w:t>
              </w:r>
              <w:r w:rsidR="00CC25AF" w:rsidRPr="008F5E36">
                <w:rPr>
                  <w:rStyle w:val="Hyperlink"/>
                  <w:sz w:val="16"/>
                  <w:szCs w:val="16"/>
                </w:rPr>
                <w:t>svyata</w:t>
              </w:r>
            </w:hyperlink>
            <w:r w:rsidR="00CC25AF" w:rsidRPr="00B95DB5">
              <w:rPr>
                <w:lang w:val="ru-RU"/>
              </w:rPr>
              <w:t xml:space="preserve"> </w:t>
            </w:r>
          </w:p>
        </w:tc>
        <w:tc>
          <w:tcPr>
            <w:tcW w:w="4865" w:type="dxa"/>
          </w:tcPr>
          <w:p w14:paraId="6C16A87B" w14:textId="77777777" w:rsidR="004B00CF" w:rsidRDefault="004B00CF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510D45B" wp14:editId="01AF83D3">
                  <wp:extent cx="1320200" cy="640080"/>
                  <wp:effectExtent l="0" t="0" r="0" b="762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72" cy="64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60E42F" wp14:editId="311EB133">
                  <wp:extent cx="1351634" cy="655320"/>
                  <wp:effectExtent l="0" t="0" r="127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85" cy="66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A547F" w14:textId="77777777" w:rsidR="004B00CF" w:rsidRPr="003648D8" w:rsidRDefault="004B00CF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180BF02" wp14:editId="432C5C29">
                  <wp:extent cx="2677160" cy="1297982"/>
                  <wp:effectExtent l="0" t="0" r="889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758" cy="130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EA04B" w14:textId="77777777" w:rsidR="00CD4395" w:rsidRPr="008E2A9D" w:rsidRDefault="00CD4395">
      <w:pPr>
        <w:rPr>
          <w:lang w:val="ru-RU"/>
        </w:rPr>
      </w:pPr>
    </w:p>
    <w:p w14:paraId="67C818F6" w14:textId="77777777" w:rsidR="00CD4395" w:rsidRPr="008E2A9D" w:rsidRDefault="00CD4395">
      <w:pPr>
        <w:rPr>
          <w:lang w:val="ru-RU"/>
        </w:rPr>
      </w:pPr>
    </w:p>
    <w:p w14:paraId="02728CA8" w14:textId="77777777" w:rsidR="00CD4395" w:rsidRPr="008E2A9D" w:rsidRDefault="00CD4395">
      <w:pPr>
        <w:rPr>
          <w:lang w:val="ru-RU"/>
        </w:rPr>
      </w:pPr>
    </w:p>
    <w:p w14:paraId="7F8AC319" w14:textId="77777777" w:rsidR="00CD4395" w:rsidRPr="008E2A9D" w:rsidRDefault="00CD4395">
      <w:pPr>
        <w:rPr>
          <w:lang w:val="ru-RU"/>
        </w:rPr>
      </w:pPr>
    </w:p>
    <w:sectPr w:rsidR="00CD4395" w:rsidRPr="008E2A9D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hideSpellingError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A1D"/>
    <w:rsid w:val="00002F91"/>
    <w:rsid w:val="00003D8E"/>
    <w:rsid w:val="00007965"/>
    <w:rsid w:val="00014416"/>
    <w:rsid w:val="00015370"/>
    <w:rsid w:val="00017E92"/>
    <w:rsid w:val="00020952"/>
    <w:rsid w:val="00031362"/>
    <w:rsid w:val="000405AC"/>
    <w:rsid w:val="00052585"/>
    <w:rsid w:val="00066911"/>
    <w:rsid w:val="00080B91"/>
    <w:rsid w:val="00083751"/>
    <w:rsid w:val="00097535"/>
    <w:rsid w:val="000B535C"/>
    <w:rsid w:val="000C294B"/>
    <w:rsid w:val="000D5702"/>
    <w:rsid w:val="001221FA"/>
    <w:rsid w:val="001228E5"/>
    <w:rsid w:val="00132D08"/>
    <w:rsid w:val="00153718"/>
    <w:rsid w:val="00171C53"/>
    <w:rsid w:val="00172923"/>
    <w:rsid w:val="001806E5"/>
    <w:rsid w:val="001826B0"/>
    <w:rsid w:val="00183A79"/>
    <w:rsid w:val="00197780"/>
    <w:rsid w:val="001A4278"/>
    <w:rsid w:val="001A6059"/>
    <w:rsid w:val="001B458E"/>
    <w:rsid w:val="001D3005"/>
    <w:rsid w:val="001E00BE"/>
    <w:rsid w:val="001E1754"/>
    <w:rsid w:val="002274B9"/>
    <w:rsid w:val="0023366B"/>
    <w:rsid w:val="0025169E"/>
    <w:rsid w:val="0025648C"/>
    <w:rsid w:val="0026010F"/>
    <w:rsid w:val="00291FF0"/>
    <w:rsid w:val="0029278D"/>
    <w:rsid w:val="002A52EB"/>
    <w:rsid w:val="002B1B13"/>
    <w:rsid w:val="002E38D3"/>
    <w:rsid w:val="002E6F51"/>
    <w:rsid w:val="002F2EC1"/>
    <w:rsid w:val="002F3511"/>
    <w:rsid w:val="00313288"/>
    <w:rsid w:val="003337B0"/>
    <w:rsid w:val="00351F4C"/>
    <w:rsid w:val="003648D8"/>
    <w:rsid w:val="00367CEC"/>
    <w:rsid w:val="003745F1"/>
    <w:rsid w:val="003828B3"/>
    <w:rsid w:val="00384608"/>
    <w:rsid w:val="00392E5C"/>
    <w:rsid w:val="003A7C27"/>
    <w:rsid w:val="003C23A3"/>
    <w:rsid w:val="003C2E64"/>
    <w:rsid w:val="003C307B"/>
    <w:rsid w:val="003E3399"/>
    <w:rsid w:val="0040457D"/>
    <w:rsid w:val="00407D91"/>
    <w:rsid w:val="00415714"/>
    <w:rsid w:val="004237B4"/>
    <w:rsid w:val="004408B2"/>
    <w:rsid w:val="00450CCA"/>
    <w:rsid w:val="004543E1"/>
    <w:rsid w:val="00466853"/>
    <w:rsid w:val="00471343"/>
    <w:rsid w:val="004954BE"/>
    <w:rsid w:val="004B00CF"/>
    <w:rsid w:val="004B1730"/>
    <w:rsid w:val="004B1C79"/>
    <w:rsid w:val="00504E1F"/>
    <w:rsid w:val="00513F3A"/>
    <w:rsid w:val="005225AF"/>
    <w:rsid w:val="00533110"/>
    <w:rsid w:val="00560F93"/>
    <w:rsid w:val="00571ED3"/>
    <w:rsid w:val="00574CB0"/>
    <w:rsid w:val="00591DD8"/>
    <w:rsid w:val="0059465F"/>
    <w:rsid w:val="005B5813"/>
    <w:rsid w:val="005D6604"/>
    <w:rsid w:val="005D67C8"/>
    <w:rsid w:val="005E4C99"/>
    <w:rsid w:val="00605B0F"/>
    <w:rsid w:val="00610504"/>
    <w:rsid w:val="006236EF"/>
    <w:rsid w:val="0064568A"/>
    <w:rsid w:val="00656095"/>
    <w:rsid w:val="0066515B"/>
    <w:rsid w:val="00696CDE"/>
    <w:rsid w:val="0069736D"/>
    <w:rsid w:val="006A45A3"/>
    <w:rsid w:val="006B1209"/>
    <w:rsid w:val="006D1A1D"/>
    <w:rsid w:val="006F0C03"/>
    <w:rsid w:val="00721035"/>
    <w:rsid w:val="007223BC"/>
    <w:rsid w:val="00730A14"/>
    <w:rsid w:val="0073786A"/>
    <w:rsid w:val="00746BB3"/>
    <w:rsid w:val="007638E4"/>
    <w:rsid w:val="00765778"/>
    <w:rsid w:val="00766345"/>
    <w:rsid w:val="007D6697"/>
    <w:rsid w:val="007F1167"/>
    <w:rsid w:val="007F4797"/>
    <w:rsid w:val="0081473D"/>
    <w:rsid w:val="00832A5E"/>
    <w:rsid w:val="00866383"/>
    <w:rsid w:val="00882C7E"/>
    <w:rsid w:val="008835F1"/>
    <w:rsid w:val="008C274B"/>
    <w:rsid w:val="008D0675"/>
    <w:rsid w:val="008D6A26"/>
    <w:rsid w:val="008E2A9D"/>
    <w:rsid w:val="008F2262"/>
    <w:rsid w:val="008F5E36"/>
    <w:rsid w:val="00907981"/>
    <w:rsid w:val="00907D9C"/>
    <w:rsid w:val="0091117C"/>
    <w:rsid w:val="009214CD"/>
    <w:rsid w:val="009343EA"/>
    <w:rsid w:val="00937717"/>
    <w:rsid w:val="009428E4"/>
    <w:rsid w:val="009A7330"/>
    <w:rsid w:val="009B71D5"/>
    <w:rsid w:val="00A0364E"/>
    <w:rsid w:val="00A03658"/>
    <w:rsid w:val="00A03735"/>
    <w:rsid w:val="00A271C0"/>
    <w:rsid w:val="00A344BC"/>
    <w:rsid w:val="00A443E9"/>
    <w:rsid w:val="00A44F9F"/>
    <w:rsid w:val="00A75435"/>
    <w:rsid w:val="00AA01A7"/>
    <w:rsid w:val="00AA1C0B"/>
    <w:rsid w:val="00AA7FDA"/>
    <w:rsid w:val="00AC122D"/>
    <w:rsid w:val="00AC2958"/>
    <w:rsid w:val="00AF6495"/>
    <w:rsid w:val="00AF66D9"/>
    <w:rsid w:val="00B011D7"/>
    <w:rsid w:val="00B2015F"/>
    <w:rsid w:val="00B33775"/>
    <w:rsid w:val="00B34AD6"/>
    <w:rsid w:val="00B36967"/>
    <w:rsid w:val="00B36AE8"/>
    <w:rsid w:val="00B46CDB"/>
    <w:rsid w:val="00B54F37"/>
    <w:rsid w:val="00B55DE9"/>
    <w:rsid w:val="00B90FE0"/>
    <w:rsid w:val="00B917E1"/>
    <w:rsid w:val="00B9332D"/>
    <w:rsid w:val="00B93EFE"/>
    <w:rsid w:val="00B95DB5"/>
    <w:rsid w:val="00BA1306"/>
    <w:rsid w:val="00BA392B"/>
    <w:rsid w:val="00BD097B"/>
    <w:rsid w:val="00BF0F6D"/>
    <w:rsid w:val="00BF21A6"/>
    <w:rsid w:val="00C12B87"/>
    <w:rsid w:val="00C207CE"/>
    <w:rsid w:val="00C43B82"/>
    <w:rsid w:val="00C516BC"/>
    <w:rsid w:val="00C52B27"/>
    <w:rsid w:val="00C57B66"/>
    <w:rsid w:val="00C6177F"/>
    <w:rsid w:val="00C67DC7"/>
    <w:rsid w:val="00C816A5"/>
    <w:rsid w:val="00C832A9"/>
    <w:rsid w:val="00CB2680"/>
    <w:rsid w:val="00CB4C53"/>
    <w:rsid w:val="00CC0D22"/>
    <w:rsid w:val="00CC25AF"/>
    <w:rsid w:val="00CD0BF7"/>
    <w:rsid w:val="00CD39CF"/>
    <w:rsid w:val="00CD4395"/>
    <w:rsid w:val="00CD7F62"/>
    <w:rsid w:val="00CF175F"/>
    <w:rsid w:val="00D00321"/>
    <w:rsid w:val="00D01849"/>
    <w:rsid w:val="00D11EEF"/>
    <w:rsid w:val="00D26964"/>
    <w:rsid w:val="00D36868"/>
    <w:rsid w:val="00D3794D"/>
    <w:rsid w:val="00D41383"/>
    <w:rsid w:val="00D43533"/>
    <w:rsid w:val="00D57EE1"/>
    <w:rsid w:val="00D95847"/>
    <w:rsid w:val="00DB2A3B"/>
    <w:rsid w:val="00DD4C1F"/>
    <w:rsid w:val="00DE1ADF"/>
    <w:rsid w:val="00DF0779"/>
    <w:rsid w:val="00DF1A13"/>
    <w:rsid w:val="00E037A6"/>
    <w:rsid w:val="00E17EF8"/>
    <w:rsid w:val="00E20F6F"/>
    <w:rsid w:val="00E26F90"/>
    <w:rsid w:val="00E27A23"/>
    <w:rsid w:val="00E47377"/>
    <w:rsid w:val="00EA102B"/>
    <w:rsid w:val="00EB74A3"/>
    <w:rsid w:val="00ED4A76"/>
    <w:rsid w:val="00EE6918"/>
    <w:rsid w:val="00EF663D"/>
    <w:rsid w:val="00F02F23"/>
    <w:rsid w:val="00F17970"/>
    <w:rsid w:val="00F6588F"/>
    <w:rsid w:val="00F77413"/>
    <w:rsid w:val="00F96D8A"/>
    <w:rsid w:val="00FA7E25"/>
    <w:rsid w:val="00FD41DC"/>
    <w:rsid w:val="00FD601A"/>
    <w:rsid w:val="00FE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CFE71"/>
  <w15:chartTrackingRefBased/>
  <w15:docId w15:val="{F95EA198-3AB4-4722-BC87-E777C6C7A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439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439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A42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07" Type="http://schemas.openxmlformats.org/officeDocument/2006/relationships/image" Target="media/image99.png"/><Relationship Id="rId11" Type="http://schemas.openxmlformats.org/officeDocument/2006/relationships/hyperlink" Target="https://l.facebook.com/l.php?u=http%3A%2F%2Fradaprogram.org%2Fradanews%2Fsesiya-strategichnogo-planuvannya-genderno-sensytyvnogo-parlamentu&amp;h=ATOSv_oscCaVmLv2v7Mpm2u9YK6idr7P7rcfUfJTfQQNgI9BQbjXVptBesn3dfswSSdMaz8vDDchrKMr_yYlvnGtznvLA-ut5-1CLQBnAhAHkhdc0Ib-pc_DcKV86KMjuB5M709ps4tJPix2CRNcObyRPHSrFxKTvgK1wV6ZQKAzNTqxCyoGaQBmZeIK8czb7b0qjEumhqDU-LFIkfNWhgRk2AKEv8BSGecNn5dTMyVO09CvV4VzX0VrGVTta3m7v3gVWoP7cWcCwRnMfkvZ2ZBwQzPOW8-9yfXDfCENFw" TargetMode="External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hyperlink" Target="http://uacrisis.org/ua/51479-role-of-women" TargetMode="External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2" Type="http://schemas.openxmlformats.org/officeDocument/2006/relationships/image" Target="media/image5.png"/><Relationship Id="rId33" Type="http://schemas.openxmlformats.org/officeDocument/2006/relationships/image" Target="media/image25.png"/><Relationship Id="rId108" Type="http://schemas.openxmlformats.org/officeDocument/2006/relationships/hyperlink" Target="http://www.nato.int/cps/en/natohq/news_147603.htm" TargetMode="External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6" Type="http://schemas.openxmlformats.org/officeDocument/2006/relationships/hyperlink" Target="https://www.flickr.com/&#8230;/u&#8230;/32228106246/in/datetaken-public/" TargetMode="External"/><Relationship Id="rId23" Type="http://schemas.openxmlformats.org/officeDocument/2006/relationships/image" Target="media/image15.pn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2.png"/><Relationship Id="rId183" Type="http://schemas.openxmlformats.org/officeDocument/2006/relationships/hyperlink" Target="http://www.cdvr.org.ua/content/%D1%8F%D0%BA-%D1%80%D0%B5%D1%84%D0%BE%D1%80%D0%BC%D1%83%D0%B2%D0%B0%D1%82%D0%B8-%D0%B4%D0%B5%D1%80%D0%B6%D0%B0%D0%B2%D0%BD%D0%B8%D0%B9-%D0%BA%D0%B0%D0%BB%D0%B5%D0%BD%D0%B4%D0%B0%D1%80-%D1%83-%D0%BA%D0%B8%D1%94%D0%B2%D1%96-%D0%BF%D1%80%D0%B5%D0%B7%D0%B5%D0%BD%D1%82%D1%83%D0%B2%D0%B0%D0%BB%D0%B8-%D0%B0%D0%BD%D0%B0%D0%BB%D1%96%D1%82%D0%B8%D1%87%D0%BD%D0%B8%D0%B9-%D0%B4%D0%BE%D0%BA%D1%83%D0%BC%D0%B5%D0%BD%D1%82-%D0%B7%D0%B0-%D1%80%D0%B5%D0%B7%D1%83%D0%BB%D1%8C%D1%82%D0%B0%D1%82%D0%B0%D0%BC%D0%B8-%D0%B4%D0%B8%D1%81%D0%BA%D1%83%D1%81%D1%96%D1%97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1.jpeg"/><Relationship Id="rId115" Type="http://schemas.openxmlformats.org/officeDocument/2006/relationships/hyperlink" Target="https://l.facebook.com/l.php?u=http%3A%2F%2Frepl.rv.ua%2Fua%2Ftreninhy_dlia_uchniv_repl_henderna_rivnist_yak_yevropeiska_tsinnist&amp;h=ATNv0f35LFlMsZSPKjwgADU3k91b6Jkwh3XLXizdJ6pqC_P7zU8lKuhzNFbVaRt79yvNH3ba-PGU3EITog6J3OMGvo-ept1odDnvlnmlYneQwsh80F500xDbt60Le2hpny-_XrEG9pmn2la9bpVm9demi3X4olLI7Enn-74iqK_ln6tBxpVESZOrcvoTkTTARFokPKON-rFntxMxmFzGnRGHTFnRg8l6SvJoDcWT-iN8BduYpYbVg4D-gvVep2UZcaVPlqFpnmVtlibO7rEgfFzfm-kTwgTo-216itqJ3Q" TargetMode="External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" Type="http://schemas.openxmlformats.org/officeDocument/2006/relationships/image" Target="media/image11.png"/><Relationship Id="rId14" Type="http://schemas.openxmlformats.org/officeDocument/2006/relationships/hyperlink" Target="https://l.facebook.com/l.php?u=http%3A%2F%2Frada.gov.ua%2Fnews%2FNovyny%2F139889.html&amp;h=ATOFydJZ_acer_7NeKp2qqlAu5DlD2Otu0vsgkl1P2gp9NxO6dLF5WemKwrz9K_pqg-aK2Dj_t55jkhSV5pkJAiXvKLtGz0gMoaIpUWgtTHAQ90OB8DQko7hg75r22HMXvmNL4Q2IyvsS8lHNl2HI5kza-g1nuW5WrFsidGrNT81KBwqu5tgU7n2aZA3VGAuKdwOp8ueMsEnFuFMSFoR3KkfW8d1VZxstrFCzFC4HbkaHRjsMA8LKMLQWeNdxRoR2kTNf0VA8G36oxTc_9WN37f5khxdkn6bZICn6-2Y6A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hyperlink" Target="http://uacrisis.org/ua/63162-derzhavni-svyata" TargetMode="External"/><Relationship Id="rId189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2.jpe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7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3.png"/><Relationship Id="rId4" Type="http://schemas.openxmlformats.org/officeDocument/2006/relationships/hyperlink" Target="http://uacrisis.org/ua/stream" TargetMode="External"/><Relationship Id="rId9" Type="http://schemas.openxmlformats.org/officeDocument/2006/relationships/image" Target="media/image3.png"/><Relationship Id="rId180" Type="http://schemas.openxmlformats.org/officeDocument/2006/relationships/image" Target="media/image170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2.png"/><Relationship Id="rId165" Type="http://schemas.openxmlformats.org/officeDocument/2006/relationships/image" Target="media/image155.png"/><Relationship Id="rId186" Type="http://schemas.openxmlformats.org/officeDocument/2006/relationships/image" Target="media/image174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4.png"/><Relationship Id="rId134" Type="http://schemas.openxmlformats.org/officeDocument/2006/relationships/image" Target="media/image124.png"/><Relationship Id="rId80" Type="http://schemas.openxmlformats.org/officeDocument/2006/relationships/image" Target="media/image72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4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5.png"/><Relationship Id="rId1" Type="http://schemas.openxmlformats.org/officeDocument/2006/relationships/styles" Target="styles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2387</Words>
  <Characters>13611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Anastasiya Nenka</cp:lastModifiedBy>
  <cp:revision>2</cp:revision>
  <dcterms:created xsi:type="dcterms:W3CDTF">2018-12-27T15:55:00Z</dcterms:created>
  <dcterms:modified xsi:type="dcterms:W3CDTF">2018-12-27T15:55:00Z</dcterms:modified>
</cp:coreProperties>
</file>